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2C" w:rsidRDefault="00E1099A">
      <w:r>
        <w:rPr>
          <w:noProof/>
          <w:lang w:eastAsia="hr-HR"/>
        </w:rPr>
        <w:drawing>
          <wp:inline distT="0" distB="0" distL="0" distR="0">
            <wp:extent cx="10024946" cy="6746488"/>
            <wp:effectExtent l="0" t="0" r="14605" b="1651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17E5" w:rsidRDefault="008917E5">
      <w:bookmarkStart w:id="0" w:name="_GoBack"/>
      <w:r>
        <w:rPr>
          <w:noProof/>
          <w:lang w:eastAsia="hr-HR"/>
        </w:rPr>
        <w:lastRenderedPageBreak/>
        <w:drawing>
          <wp:inline distT="0" distB="0" distL="0" distR="0" wp14:anchorId="07F7550B" wp14:editId="36864616">
            <wp:extent cx="9972040" cy="6688664"/>
            <wp:effectExtent l="0" t="0" r="10160" b="1714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8917E5" w:rsidSect="00E1099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9A"/>
    <w:rsid w:val="0000741B"/>
    <w:rsid w:val="000076A3"/>
    <w:rsid w:val="00015895"/>
    <w:rsid w:val="000158C5"/>
    <w:rsid w:val="00017B88"/>
    <w:rsid w:val="00020C21"/>
    <w:rsid w:val="0002136E"/>
    <w:rsid w:val="00022340"/>
    <w:rsid w:val="00026512"/>
    <w:rsid w:val="0002651F"/>
    <w:rsid w:val="00026AF4"/>
    <w:rsid w:val="00027D07"/>
    <w:rsid w:val="00031902"/>
    <w:rsid w:val="00031D66"/>
    <w:rsid w:val="00034EBE"/>
    <w:rsid w:val="00036F81"/>
    <w:rsid w:val="00037547"/>
    <w:rsid w:val="000427B7"/>
    <w:rsid w:val="00042A72"/>
    <w:rsid w:val="00043ABC"/>
    <w:rsid w:val="000477BA"/>
    <w:rsid w:val="000479D9"/>
    <w:rsid w:val="00050DD8"/>
    <w:rsid w:val="00051451"/>
    <w:rsid w:val="00051C76"/>
    <w:rsid w:val="000538D7"/>
    <w:rsid w:val="0005729B"/>
    <w:rsid w:val="00070FE7"/>
    <w:rsid w:val="0007158E"/>
    <w:rsid w:val="00073E82"/>
    <w:rsid w:val="000775FF"/>
    <w:rsid w:val="00077749"/>
    <w:rsid w:val="00080A13"/>
    <w:rsid w:val="00081D14"/>
    <w:rsid w:val="0008264F"/>
    <w:rsid w:val="00083D50"/>
    <w:rsid w:val="0008539B"/>
    <w:rsid w:val="000869AA"/>
    <w:rsid w:val="00090C79"/>
    <w:rsid w:val="0009162E"/>
    <w:rsid w:val="00091ACA"/>
    <w:rsid w:val="00092DAA"/>
    <w:rsid w:val="0009333D"/>
    <w:rsid w:val="00096FEA"/>
    <w:rsid w:val="00097C92"/>
    <w:rsid w:val="000A008F"/>
    <w:rsid w:val="000A132A"/>
    <w:rsid w:val="000A2424"/>
    <w:rsid w:val="000A5119"/>
    <w:rsid w:val="000A54C4"/>
    <w:rsid w:val="000A7E9C"/>
    <w:rsid w:val="000B17BA"/>
    <w:rsid w:val="000B2FEC"/>
    <w:rsid w:val="000B310D"/>
    <w:rsid w:val="000B4943"/>
    <w:rsid w:val="000B53AC"/>
    <w:rsid w:val="000B569A"/>
    <w:rsid w:val="000B608E"/>
    <w:rsid w:val="000B6209"/>
    <w:rsid w:val="000B7C09"/>
    <w:rsid w:val="000C09AA"/>
    <w:rsid w:val="000C3693"/>
    <w:rsid w:val="000D1B47"/>
    <w:rsid w:val="000D2352"/>
    <w:rsid w:val="000D3633"/>
    <w:rsid w:val="000D683B"/>
    <w:rsid w:val="000E4654"/>
    <w:rsid w:val="000E4999"/>
    <w:rsid w:val="000F1964"/>
    <w:rsid w:val="000F1ACF"/>
    <w:rsid w:val="000F3258"/>
    <w:rsid w:val="000F4C90"/>
    <w:rsid w:val="00100FF9"/>
    <w:rsid w:val="00103F94"/>
    <w:rsid w:val="00110F1C"/>
    <w:rsid w:val="001119C7"/>
    <w:rsid w:val="0012168E"/>
    <w:rsid w:val="0012349F"/>
    <w:rsid w:val="001258FC"/>
    <w:rsid w:val="00125EA6"/>
    <w:rsid w:val="00126050"/>
    <w:rsid w:val="00127627"/>
    <w:rsid w:val="00127EC3"/>
    <w:rsid w:val="00127FE6"/>
    <w:rsid w:val="00130843"/>
    <w:rsid w:val="00133EB2"/>
    <w:rsid w:val="001402BC"/>
    <w:rsid w:val="00142A1E"/>
    <w:rsid w:val="00142F40"/>
    <w:rsid w:val="0014332B"/>
    <w:rsid w:val="0014504B"/>
    <w:rsid w:val="001463A4"/>
    <w:rsid w:val="00147A89"/>
    <w:rsid w:val="00153FB8"/>
    <w:rsid w:val="00154472"/>
    <w:rsid w:val="00154615"/>
    <w:rsid w:val="00154D45"/>
    <w:rsid w:val="0015686B"/>
    <w:rsid w:val="00156B23"/>
    <w:rsid w:val="00160C3B"/>
    <w:rsid w:val="001612E0"/>
    <w:rsid w:val="00163C65"/>
    <w:rsid w:val="00164831"/>
    <w:rsid w:val="00165AEA"/>
    <w:rsid w:val="001667FE"/>
    <w:rsid w:val="00166BF0"/>
    <w:rsid w:val="001703E3"/>
    <w:rsid w:val="00183BB0"/>
    <w:rsid w:val="001843B7"/>
    <w:rsid w:val="0018591A"/>
    <w:rsid w:val="001862A8"/>
    <w:rsid w:val="00187329"/>
    <w:rsid w:val="00191E9B"/>
    <w:rsid w:val="00192CA2"/>
    <w:rsid w:val="001934E8"/>
    <w:rsid w:val="00194E44"/>
    <w:rsid w:val="00196A46"/>
    <w:rsid w:val="001A30DD"/>
    <w:rsid w:val="001A3C1B"/>
    <w:rsid w:val="001A3C88"/>
    <w:rsid w:val="001A4E11"/>
    <w:rsid w:val="001B06AD"/>
    <w:rsid w:val="001B1A09"/>
    <w:rsid w:val="001B29A7"/>
    <w:rsid w:val="001B53D3"/>
    <w:rsid w:val="001B788D"/>
    <w:rsid w:val="001C0490"/>
    <w:rsid w:val="001C173D"/>
    <w:rsid w:val="001C31D4"/>
    <w:rsid w:val="001C4657"/>
    <w:rsid w:val="001C5FF6"/>
    <w:rsid w:val="001C6472"/>
    <w:rsid w:val="001C6ABE"/>
    <w:rsid w:val="001C77DA"/>
    <w:rsid w:val="001D2B3A"/>
    <w:rsid w:val="001D6E93"/>
    <w:rsid w:val="001E252A"/>
    <w:rsid w:val="001E2632"/>
    <w:rsid w:val="001E3BBC"/>
    <w:rsid w:val="001E5060"/>
    <w:rsid w:val="001E5751"/>
    <w:rsid w:val="001E644A"/>
    <w:rsid w:val="001E759E"/>
    <w:rsid w:val="001E78EA"/>
    <w:rsid w:val="001F1BC4"/>
    <w:rsid w:val="001F408B"/>
    <w:rsid w:val="001F77F8"/>
    <w:rsid w:val="002004D3"/>
    <w:rsid w:val="00200E6A"/>
    <w:rsid w:val="00201D40"/>
    <w:rsid w:val="00206CD3"/>
    <w:rsid w:val="00211485"/>
    <w:rsid w:val="00211C81"/>
    <w:rsid w:val="00220185"/>
    <w:rsid w:val="002214A0"/>
    <w:rsid w:val="00222D23"/>
    <w:rsid w:val="00224EBF"/>
    <w:rsid w:val="00225B74"/>
    <w:rsid w:val="00231348"/>
    <w:rsid w:val="002337D0"/>
    <w:rsid w:val="00235F63"/>
    <w:rsid w:val="00237D6D"/>
    <w:rsid w:val="00240729"/>
    <w:rsid w:val="00241ABF"/>
    <w:rsid w:val="00243BDE"/>
    <w:rsid w:val="00245CDB"/>
    <w:rsid w:val="00246C45"/>
    <w:rsid w:val="00255499"/>
    <w:rsid w:val="00256114"/>
    <w:rsid w:val="0026054A"/>
    <w:rsid w:val="002613E1"/>
    <w:rsid w:val="00262952"/>
    <w:rsid w:val="00263B99"/>
    <w:rsid w:val="00263E4A"/>
    <w:rsid w:val="00263F58"/>
    <w:rsid w:val="002659B8"/>
    <w:rsid w:val="0026700E"/>
    <w:rsid w:val="002672E8"/>
    <w:rsid w:val="00274CBA"/>
    <w:rsid w:val="00274CC3"/>
    <w:rsid w:val="00275569"/>
    <w:rsid w:val="00276C42"/>
    <w:rsid w:val="00277D32"/>
    <w:rsid w:val="00280486"/>
    <w:rsid w:val="0028141D"/>
    <w:rsid w:val="0028212C"/>
    <w:rsid w:val="00284B91"/>
    <w:rsid w:val="00285582"/>
    <w:rsid w:val="00290D5B"/>
    <w:rsid w:val="00291153"/>
    <w:rsid w:val="002943EF"/>
    <w:rsid w:val="00294FF4"/>
    <w:rsid w:val="00297EE5"/>
    <w:rsid w:val="002A1983"/>
    <w:rsid w:val="002A31EB"/>
    <w:rsid w:val="002A6371"/>
    <w:rsid w:val="002B0200"/>
    <w:rsid w:val="002B0E17"/>
    <w:rsid w:val="002B0FAE"/>
    <w:rsid w:val="002B19D3"/>
    <w:rsid w:val="002B34CE"/>
    <w:rsid w:val="002B3608"/>
    <w:rsid w:val="002C0421"/>
    <w:rsid w:val="002C218C"/>
    <w:rsid w:val="002C3F3D"/>
    <w:rsid w:val="002C52C4"/>
    <w:rsid w:val="002C5BFD"/>
    <w:rsid w:val="002C628E"/>
    <w:rsid w:val="002C71FB"/>
    <w:rsid w:val="002D0CB3"/>
    <w:rsid w:val="002D0E33"/>
    <w:rsid w:val="002D1E20"/>
    <w:rsid w:val="002D1FF1"/>
    <w:rsid w:val="002D3907"/>
    <w:rsid w:val="002D40D1"/>
    <w:rsid w:val="002D491F"/>
    <w:rsid w:val="002E1137"/>
    <w:rsid w:val="002E29E6"/>
    <w:rsid w:val="002E2B96"/>
    <w:rsid w:val="002E5489"/>
    <w:rsid w:val="002E77F0"/>
    <w:rsid w:val="002F14DF"/>
    <w:rsid w:val="002F3225"/>
    <w:rsid w:val="002F4159"/>
    <w:rsid w:val="002F489B"/>
    <w:rsid w:val="002F5267"/>
    <w:rsid w:val="0030619F"/>
    <w:rsid w:val="003103B2"/>
    <w:rsid w:val="003120AF"/>
    <w:rsid w:val="003129CF"/>
    <w:rsid w:val="00312C79"/>
    <w:rsid w:val="00314ABC"/>
    <w:rsid w:val="00316BFC"/>
    <w:rsid w:val="003175A7"/>
    <w:rsid w:val="00322F7F"/>
    <w:rsid w:val="003240F4"/>
    <w:rsid w:val="00326D54"/>
    <w:rsid w:val="00327E7B"/>
    <w:rsid w:val="003307D4"/>
    <w:rsid w:val="00332E9E"/>
    <w:rsid w:val="0033329A"/>
    <w:rsid w:val="00335D31"/>
    <w:rsid w:val="003378AB"/>
    <w:rsid w:val="0034088B"/>
    <w:rsid w:val="003455DF"/>
    <w:rsid w:val="00346B34"/>
    <w:rsid w:val="003478C7"/>
    <w:rsid w:val="00350A8C"/>
    <w:rsid w:val="003523DD"/>
    <w:rsid w:val="00360917"/>
    <w:rsid w:val="003644D4"/>
    <w:rsid w:val="003731D6"/>
    <w:rsid w:val="00375EB7"/>
    <w:rsid w:val="00376398"/>
    <w:rsid w:val="00377E6A"/>
    <w:rsid w:val="003820D8"/>
    <w:rsid w:val="003850D9"/>
    <w:rsid w:val="0038622D"/>
    <w:rsid w:val="003872BA"/>
    <w:rsid w:val="00387F25"/>
    <w:rsid w:val="003927A1"/>
    <w:rsid w:val="003954E0"/>
    <w:rsid w:val="003956DF"/>
    <w:rsid w:val="00397BC6"/>
    <w:rsid w:val="003A02FD"/>
    <w:rsid w:val="003A1BB8"/>
    <w:rsid w:val="003B2F26"/>
    <w:rsid w:val="003B5D8A"/>
    <w:rsid w:val="003B606A"/>
    <w:rsid w:val="003B6B30"/>
    <w:rsid w:val="003B6B72"/>
    <w:rsid w:val="003C0107"/>
    <w:rsid w:val="003C7626"/>
    <w:rsid w:val="003D1A61"/>
    <w:rsid w:val="003D2F80"/>
    <w:rsid w:val="003D3546"/>
    <w:rsid w:val="003D36F3"/>
    <w:rsid w:val="003D4FAD"/>
    <w:rsid w:val="003D4FE5"/>
    <w:rsid w:val="003E6C25"/>
    <w:rsid w:val="003E6D23"/>
    <w:rsid w:val="003E6F12"/>
    <w:rsid w:val="003E77A5"/>
    <w:rsid w:val="003E7FAA"/>
    <w:rsid w:val="003F254E"/>
    <w:rsid w:val="003F7629"/>
    <w:rsid w:val="004015DD"/>
    <w:rsid w:val="004023B7"/>
    <w:rsid w:val="00404171"/>
    <w:rsid w:val="004075F5"/>
    <w:rsid w:val="00410920"/>
    <w:rsid w:val="00410EE0"/>
    <w:rsid w:val="00412CBA"/>
    <w:rsid w:val="00415278"/>
    <w:rsid w:val="00417E0C"/>
    <w:rsid w:val="00422D01"/>
    <w:rsid w:val="00423E2C"/>
    <w:rsid w:val="004245F6"/>
    <w:rsid w:val="00426AC5"/>
    <w:rsid w:val="00434653"/>
    <w:rsid w:val="004346BB"/>
    <w:rsid w:val="00435FBF"/>
    <w:rsid w:val="0044171E"/>
    <w:rsid w:val="00441FDE"/>
    <w:rsid w:val="00442EA7"/>
    <w:rsid w:val="004454C8"/>
    <w:rsid w:val="00446DD7"/>
    <w:rsid w:val="0045174D"/>
    <w:rsid w:val="0045448F"/>
    <w:rsid w:val="004545F7"/>
    <w:rsid w:val="004549BD"/>
    <w:rsid w:val="00454EAA"/>
    <w:rsid w:val="0047081A"/>
    <w:rsid w:val="00476937"/>
    <w:rsid w:val="0048172A"/>
    <w:rsid w:val="004828D3"/>
    <w:rsid w:val="00483AAB"/>
    <w:rsid w:val="004845B0"/>
    <w:rsid w:val="00485438"/>
    <w:rsid w:val="00485E69"/>
    <w:rsid w:val="00487317"/>
    <w:rsid w:val="004878E9"/>
    <w:rsid w:val="00493950"/>
    <w:rsid w:val="00493C4E"/>
    <w:rsid w:val="00493EC5"/>
    <w:rsid w:val="00496B2B"/>
    <w:rsid w:val="00497B4C"/>
    <w:rsid w:val="00497C36"/>
    <w:rsid w:val="004A02FD"/>
    <w:rsid w:val="004A06A2"/>
    <w:rsid w:val="004A0C8F"/>
    <w:rsid w:val="004A0FB7"/>
    <w:rsid w:val="004A3249"/>
    <w:rsid w:val="004B1785"/>
    <w:rsid w:val="004B5BC0"/>
    <w:rsid w:val="004C0987"/>
    <w:rsid w:val="004C2F1F"/>
    <w:rsid w:val="004C6DAD"/>
    <w:rsid w:val="004D4B10"/>
    <w:rsid w:val="004D55BB"/>
    <w:rsid w:val="004E179E"/>
    <w:rsid w:val="004E38C4"/>
    <w:rsid w:val="004E3BE7"/>
    <w:rsid w:val="004E6800"/>
    <w:rsid w:val="004F012A"/>
    <w:rsid w:val="004F145D"/>
    <w:rsid w:val="004F1BFF"/>
    <w:rsid w:val="004F2DE6"/>
    <w:rsid w:val="004F3588"/>
    <w:rsid w:val="004F6861"/>
    <w:rsid w:val="004F7A61"/>
    <w:rsid w:val="00501B17"/>
    <w:rsid w:val="00505B3B"/>
    <w:rsid w:val="005137C9"/>
    <w:rsid w:val="00515F35"/>
    <w:rsid w:val="005163CD"/>
    <w:rsid w:val="005171B3"/>
    <w:rsid w:val="00521C15"/>
    <w:rsid w:val="00522EB9"/>
    <w:rsid w:val="00527D42"/>
    <w:rsid w:val="00532309"/>
    <w:rsid w:val="00533403"/>
    <w:rsid w:val="0053630E"/>
    <w:rsid w:val="00536848"/>
    <w:rsid w:val="005375BB"/>
    <w:rsid w:val="005410BE"/>
    <w:rsid w:val="00541177"/>
    <w:rsid w:val="00545FC5"/>
    <w:rsid w:val="005469B3"/>
    <w:rsid w:val="005477FA"/>
    <w:rsid w:val="0055310E"/>
    <w:rsid w:val="0055315F"/>
    <w:rsid w:val="00553323"/>
    <w:rsid w:val="00553A87"/>
    <w:rsid w:val="00555312"/>
    <w:rsid w:val="00556A40"/>
    <w:rsid w:val="00557A9F"/>
    <w:rsid w:val="00562363"/>
    <w:rsid w:val="00565A16"/>
    <w:rsid w:val="0056677D"/>
    <w:rsid w:val="0057407D"/>
    <w:rsid w:val="005810EC"/>
    <w:rsid w:val="005814F7"/>
    <w:rsid w:val="005844B2"/>
    <w:rsid w:val="00587D37"/>
    <w:rsid w:val="00587F75"/>
    <w:rsid w:val="0059138A"/>
    <w:rsid w:val="005A31D3"/>
    <w:rsid w:val="005A3335"/>
    <w:rsid w:val="005A37BB"/>
    <w:rsid w:val="005A5844"/>
    <w:rsid w:val="005B11FE"/>
    <w:rsid w:val="005B1C03"/>
    <w:rsid w:val="005B2C84"/>
    <w:rsid w:val="005B335F"/>
    <w:rsid w:val="005B4983"/>
    <w:rsid w:val="005B6394"/>
    <w:rsid w:val="005B79B6"/>
    <w:rsid w:val="005C05D2"/>
    <w:rsid w:val="005C4E15"/>
    <w:rsid w:val="005C6518"/>
    <w:rsid w:val="005C6616"/>
    <w:rsid w:val="005C685A"/>
    <w:rsid w:val="005C6B5D"/>
    <w:rsid w:val="005D2C23"/>
    <w:rsid w:val="005E1369"/>
    <w:rsid w:val="005E162D"/>
    <w:rsid w:val="005E1D41"/>
    <w:rsid w:val="005E2A17"/>
    <w:rsid w:val="005E2FB6"/>
    <w:rsid w:val="005E5553"/>
    <w:rsid w:val="005E6E57"/>
    <w:rsid w:val="005F3E22"/>
    <w:rsid w:val="005F4A8C"/>
    <w:rsid w:val="005F6771"/>
    <w:rsid w:val="005F6811"/>
    <w:rsid w:val="005F695B"/>
    <w:rsid w:val="005F6D6E"/>
    <w:rsid w:val="00600676"/>
    <w:rsid w:val="00601535"/>
    <w:rsid w:val="00602ED5"/>
    <w:rsid w:val="0060366C"/>
    <w:rsid w:val="00606D1B"/>
    <w:rsid w:val="00611786"/>
    <w:rsid w:val="0061218A"/>
    <w:rsid w:val="00613B69"/>
    <w:rsid w:val="00613CCF"/>
    <w:rsid w:val="0061559B"/>
    <w:rsid w:val="006203FB"/>
    <w:rsid w:val="00620CA0"/>
    <w:rsid w:val="00622A06"/>
    <w:rsid w:val="006235AE"/>
    <w:rsid w:val="006316A6"/>
    <w:rsid w:val="00632049"/>
    <w:rsid w:val="00634841"/>
    <w:rsid w:val="00637FD4"/>
    <w:rsid w:val="00646208"/>
    <w:rsid w:val="0065217E"/>
    <w:rsid w:val="006524AF"/>
    <w:rsid w:val="00657F52"/>
    <w:rsid w:val="00661744"/>
    <w:rsid w:val="00663038"/>
    <w:rsid w:val="00663D5B"/>
    <w:rsid w:val="00665626"/>
    <w:rsid w:val="006671B2"/>
    <w:rsid w:val="006677E1"/>
    <w:rsid w:val="00667906"/>
    <w:rsid w:val="00667979"/>
    <w:rsid w:val="00670B90"/>
    <w:rsid w:val="006735F4"/>
    <w:rsid w:val="0068124E"/>
    <w:rsid w:val="00682490"/>
    <w:rsid w:val="00682E2A"/>
    <w:rsid w:val="00683B7B"/>
    <w:rsid w:val="0069140E"/>
    <w:rsid w:val="00691576"/>
    <w:rsid w:val="00694C9D"/>
    <w:rsid w:val="0069538A"/>
    <w:rsid w:val="00695D05"/>
    <w:rsid w:val="00696B1F"/>
    <w:rsid w:val="00696FDE"/>
    <w:rsid w:val="006979B3"/>
    <w:rsid w:val="006A36A2"/>
    <w:rsid w:val="006A4E01"/>
    <w:rsid w:val="006A576D"/>
    <w:rsid w:val="006A5E68"/>
    <w:rsid w:val="006A6E3A"/>
    <w:rsid w:val="006B0B4B"/>
    <w:rsid w:val="006B1201"/>
    <w:rsid w:val="006B1976"/>
    <w:rsid w:val="006B3C98"/>
    <w:rsid w:val="006B6A2C"/>
    <w:rsid w:val="006B77A5"/>
    <w:rsid w:val="006C03CD"/>
    <w:rsid w:val="006C1E44"/>
    <w:rsid w:val="006C2795"/>
    <w:rsid w:val="006C3932"/>
    <w:rsid w:val="006C6FF0"/>
    <w:rsid w:val="006D0C5E"/>
    <w:rsid w:val="006D1463"/>
    <w:rsid w:val="006D1C96"/>
    <w:rsid w:val="006D5129"/>
    <w:rsid w:val="006D6219"/>
    <w:rsid w:val="006E1CB6"/>
    <w:rsid w:val="006E219E"/>
    <w:rsid w:val="006E282D"/>
    <w:rsid w:val="006E2B06"/>
    <w:rsid w:val="006E5C19"/>
    <w:rsid w:val="006E5D17"/>
    <w:rsid w:val="006E61E4"/>
    <w:rsid w:val="006E7A94"/>
    <w:rsid w:val="006F0861"/>
    <w:rsid w:val="006F63EE"/>
    <w:rsid w:val="0070091A"/>
    <w:rsid w:val="007039F8"/>
    <w:rsid w:val="007041F5"/>
    <w:rsid w:val="00704382"/>
    <w:rsid w:val="00705B30"/>
    <w:rsid w:val="0070712E"/>
    <w:rsid w:val="007077DE"/>
    <w:rsid w:val="0071073F"/>
    <w:rsid w:val="00717856"/>
    <w:rsid w:val="007200C3"/>
    <w:rsid w:val="0072280A"/>
    <w:rsid w:val="007232D3"/>
    <w:rsid w:val="007255BA"/>
    <w:rsid w:val="0072667C"/>
    <w:rsid w:val="00730D85"/>
    <w:rsid w:val="00731639"/>
    <w:rsid w:val="00731A07"/>
    <w:rsid w:val="00735BC4"/>
    <w:rsid w:val="00737BD0"/>
    <w:rsid w:val="00740B43"/>
    <w:rsid w:val="00741B89"/>
    <w:rsid w:val="00741E53"/>
    <w:rsid w:val="00744E21"/>
    <w:rsid w:val="00745E54"/>
    <w:rsid w:val="00746061"/>
    <w:rsid w:val="00746921"/>
    <w:rsid w:val="0075128E"/>
    <w:rsid w:val="00753DC2"/>
    <w:rsid w:val="00756283"/>
    <w:rsid w:val="00760270"/>
    <w:rsid w:val="00761AEB"/>
    <w:rsid w:val="00762675"/>
    <w:rsid w:val="00765897"/>
    <w:rsid w:val="00767486"/>
    <w:rsid w:val="00770CDC"/>
    <w:rsid w:val="00772919"/>
    <w:rsid w:val="00773452"/>
    <w:rsid w:val="00777D7B"/>
    <w:rsid w:val="00781BE0"/>
    <w:rsid w:val="00781CC3"/>
    <w:rsid w:val="0078388D"/>
    <w:rsid w:val="00784FE7"/>
    <w:rsid w:val="00787441"/>
    <w:rsid w:val="00791253"/>
    <w:rsid w:val="0079198E"/>
    <w:rsid w:val="00793254"/>
    <w:rsid w:val="00793A51"/>
    <w:rsid w:val="007940FF"/>
    <w:rsid w:val="007A16A2"/>
    <w:rsid w:val="007A1FE8"/>
    <w:rsid w:val="007A21CF"/>
    <w:rsid w:val="007A35E0"/>
    <w:rsid w:val="007A40AE"/>
    <w:rsid w:val="007A50F8"/>
    <w:rsid w:val="007B0388"/>
    <w:rsid w:val="007B046B"/>
    <w:rsid w:val="007B0C70"/>
    <w:rsid w:val="007B0E97"/>
    <w:rsid w:val="007B113C"/>
    <w:rsid w:val="007B2264"/>
    <w:rsid w:val="007B3724"/>
    <w:rsid w:val="007B4288"/>
    <w:rsid w:val="007B4AAE"/>
    <w:rsid w:val="007B5C05"/>
    <w:rsid w:val="007B67A8"/>
    <w:rsid w:val="007B788F"/>
    <w:rsid w:val="007C09A6"/>
    <w:rsid w:val="007C1DBA"/>
    <w:rsid w:val="007C6349"/>
    <w:rsid w:val="007D1994"/>
    <w:rsid w:val="007D1AD8"/>
    <w:rsid w:val="007D4159"/>
    <w:rsid w:val="007D4982"/>
    <w:rsid w:val="007D6EF6"/>
    <w:rsid w:val="007E13C7"/>
    <w:rsid w:val="007E1E32"/>
    <w:rsid w:val="007E3A6A"/>
    <w:rsid w:val="007E3AFD"/>
    <w:rsid w:val="007E6AAE"/>
    <w:rsid w:val="007F06A4"/>
    <w:rsid w:val="007F155B"/>
    <w:rsid w:val="007F19DE"/>
    <w:rsid w:val="007F323C"/>
    <w:rsid w:val="007F6D55"/>
    <w:rsid w:val="007F742A"/>
    <w:rsid w:val="008045FE"/>
    <w:rsid w:val="00806EDF"/>
    <w:rsid w:val="00812CDA"/>
    <w:rsid w:val="008140A3"/>
    <w:rsid w:val="00816CB8"/>
    <w:rsid w:val="0082099B"/>
    <w:rsid w:val="008214E9"/>
    <w:rsid w:val="00823315"/>
    <w:rsid w:val="008236E9"/>
    <w:rsid w:val="00826352"/>
    <w:rsid w:val="00831017"/>
    <w:rsid w:val="008316B8"/>
    <w:rsid w:val="00832294"/>
    <w:rsid w:val="0083735A"/>
    <w:rsid w:val="00840A85"/>
    <w:rsid w:val="00843C06"/>
    <w:rsid w:val="0084617E"/>
    <w:rsid w:val="0084719F"/>
    <w:rsid w:val="00850787"/>
    <w:rsid w:val="00851700"/>
    <w:rsid w:val="008543B6"/>
    <w:rsid w:val="008552CB"/>
    <w:rsid w:val="008561E7"/>
    <w:rsid w:val="00862832"/>
    <w:rsid w:val="00863014"/>
    <w:rsid w:val="008631FD"/>
    <w:rsid w:val="00864A7B"/>
    <w:rsid w:val="0086616E"/>
    <w:rsid w:val="00866E24"/>
    <w:rsid w:val="00867F2C"/>
    <w:rsid w:val="00872913"/>
    <w:rsid w:val="00873381"/>
    <w:rsid w:val="008748BD"/>
    <w:rsid w:val="00876B04"/>
    <w:rsid w:val="00881FD1"/>
    <w:rsid w:val="00882C09"/>
    <w:rsid w:val="00883180"/>
    <w:rsid w:val="00883F01"/>
    <w:rsid w:val="0088443C"/>
    <w:rsid w:val="008861DD"/>
    <w:rsid w:val="00891131"/>
    <w:rsid w:val="008914A2"/>
    <w:rsid w:val="008917E5"/>
    <w:rsid w:val="00891824"/>
    <w:rsid w:val="00892895"/>
    <w:rsid w:val="00893CBE"/>
    <w:rsid w:val="00895FA1"/>
    <w:rsid w:val="00896BC6"/>
    <w:rsid w:val="008975D7"/>
    <w:rsid w:val="008979DB"/>
    <w:rsid w:val="008A15EB"/>
    <w:rsid w:val="008A5F63"/>
    <w:rsid w:val="008A64A4"/>
    <w:rsid w:val="008A6ECB"/>
    <w:rsid w:val="008B0C94"/>
    <w:rsid w:val="008B0FE5"/>
    <w:rsid w:val="008B1950"/>
    <w:rsid w:val="008B1E53"/>
    <w:rsid w:val="008B2CD4"/>
    <w:rsid w:val="008B55F2"/>
    <w:rsid w:val="008B5A64"/>
    <w:rsid w:val="008B5AB9"/>
    <w:rsid w:val="008C1877"/>
    <w:rsid w:val="008C2387"/>
    <w:rsid w:val="008C3B39"/>
    <w:rsid w:val="008C5058"/>
    <w:rsid w:val="008C71DF"/>
    <w:rsid w:val="008D471E"/>
    <w:rsid w:val="008D65C6"/>
    <w:rsid w:val="008E0110"/>
    <w:rsid w:val="008E0DC9"/>
    <w:rsid w:val="008E65BF"/>
    <w:rsid w:val="008F06AB"/>
    <w:rsid w:val="008F47F8"/>
    <w:rsid w:val="008F5E20"/>
    <w:rsid w:val="008F6ECD"/>
    <w:rsid w:val="008F77EF"/>
    <w:rsid w:val="008F797D"/>
    <w:rsid w:val="00902075"/>
    <w:rsid w:val="009064EE"/>
    <w:rsid w:val="00914584"/>
    <w:rsid w:val="00921C3F"/>
    <w:rsid w:val="00924609"/>
    <w:rsid w:val="009261C0"/>
    <w:rsid w:val="00927314"/>
    <w:rsid w:val="00927F20"/>
    <w:rsid w:val="0093145B"/>
    <w:rsid w:val="0093152C"/>
    <w:rsid w:val="00933B69"/>
    <w:rsid w:val="0093424D"/>
    <w:rsid w:val="009345C3"/>
    <w:rsid w:val="00936032"/>
    <w:rsid w:val="00944EB0"/>
    <w:rsid w:val="0094538F"/>
    <w:rsid w:val="009459D3"/>
    <w:rsid w:val="00946A49"/>
    <w:rsid w:val="0095198B"/>
    <w:rsid w:val="00955D7A"/>
    <w:rsid w:val="0095730E"/>
    <w:rsid w:val="00957310"/>
    <w:rsid w:val="009622F5"/>
    <w:rsid w:val="00962E56"/>
    <w:rsid w:val="00963D3B"/>
    <w:rsid w:val="0096605C"/>
    <w:rsid w:val="00966B70"/>
    <w:rsid w:val="00966F33"/>
    <w:rsid w:val="009675FB"/>
    <w:rsid w:val="00971E21"/>
    <w:rsid w:val="0097648F"/>
    <w:rsid w:val="009765CD"/>
    <w:rsid w:val="00980446"/>
    <w:rsid w:val="0098596E"/>
    <w:rsid w:val="00985ADF"/>
    <w:rsid w:val="0098653A"/>
    <w:rsid w:val="00990C42"/>
    <w:rsid w:val="00990EB3"/>
    <w:rsid w:val="00991584"/>
    <w:rsid w:val="00993BFF"/>
    <w:rsid w:val="00993C43"/>
    <w:rsid w:val="009A1B9E"/>
    <w:rsid w:val="009A3C2A"/>
    <w:rsid w:val="009A3FC5"/>
    <w:rsid w:val="009A4F30"/>
    <w:rsid w:val="009A601E"/>
    <w:rsid w:val="009B5BEB"/>
    <w:rsid w:val="009B5E45"/>
    <w:rsid w:val="009B6287"/>
    <w:rsid w:val="009B71C5"/>
    <w:rsid w:val="009C011D"/>
    <w:rsid w:val="009C24E8"/>
    <w:rsid w:val="009C37B4"/>
    <w:rsid w:val="009C59DC"/>
    <w:rsid w:val="009C684E"/>
    <w:rsid w:val="009D1D39"/>
    <w:rsid w:val="009D24DB"/>
    <w:rsid w:val="009D2848"/>
    <w:rsid w:val="009D6539"/>
    <w:rsid w:val="009D6BA1"/>
    <w:rsid w:val="009E1566"/>
    <w:rsid w:val="009E1820"/>
    <w:rsid w:val="009E1C35"/>
    <w:rsid w:val="009E5696"/>
    <w:rsid w:val="009F2099"/>
    <w:rsid w:val="009F33C2"/>
    <w:rsid w:val="009F3A96"/>
    <w:rsid w:val="009F3EBE"/>
    <w:rsid w:val="009F59D5"/>
    <w:rsid w:val="00A0200D"/>
    <w:rsid w:val="00A02BB2"/>
    <w:rsid w:val="00A0347A"/>
    <w:rsid w:val="00A06037"/>
    <w:rsid w:val="00A07314"/>
    <w:rsid w:val="00A07749"/>
    <w:rsid w:val="00A07879"/>
    <w:rsid w:val="00A1292C"/>
    <w:rsid w:val="00A14509"/>
    <w:rsid w:val="00A204D0"/>
    <w:rsid w:val="00A21845"/>
    <w:rsid w:val="00A23830"/>
    <w:rsid w:val="00A261C6"/>
    <w:rsid w:val="00A277F6"/>
    <w:rsid w:val="00A27AB0"/>
    <w:rsid w:val="00A3016E"/>
    <w:rsid w:val="00A334B0"/>
    <w:rsid w:val="00A35DB6"/>
    <w:rsid w:val="00A40A64"/>
    <w:rsid w:val="00A40E1E"/>
    <w:rsid w:val="00A534FD"/>
    <w:rsid w:val="00A5426E"/>
    <w:rsid w:val="00A54425"/>
    <w:rsid w:val="00A56F8F"/>
    <w:rsid w:val="00A60535"/>
    <w:rsid w:val="00A608A8"/>
    <w:rsid w:val="00A61456"/>
    <w:rsid w:val="00A62E95"/>
    <w:rsid w:val="00A65B33"/>
    <w:rsid w:val="00A66534"/>
    <w:rsid w:val="00A74AD5"/>
    <w:rsid w:val="00A77A2F"/>
    <w:rsid w:val="00A8030C"/>
    <w:rsid w:val="00A83246"/>
    <w:rsid w:val="00A84737"/>
    <w:rsid w:val="00A87A84"/>
    <w:rsid w:val="00A87C78"/>
    <w:rsid w:val="00A9110B"/>
    <w:rsid w:val="00A92D51"/>
    <w:rsid w:val="00A954E5"/>
    <w:rsid w:val="00AA34C6"/>
    <w:rsid w:val="00AA4667"/>
    <w:rsid w:val="00AB0B4D"/>
    <w:rsid w:val="00AB1C86"/>
    <w:rsid w:val="00AB208C"/>
    <w:rsid w:val="00AC2526"/>
    <w:rsid w:val="00AC5E6F"/>
    <w:rsid w:val="00AD2EA7"/>
    <w:rsid w:val="00AD3E12"/>
    <w:rsid w:val="00AD66F7"/>
    <w:rsid w:val="00AD6DE6"/>
    <w:rsid w:val="00AD701C"/>
    <w:rsid w:val="00AD70D6"/>
    <w:rsid w:val="00AE1939"/>
    <w:rsid w:val="00AE1C3C"/>
    <w:rsid w:val="00AE20A1"/>
    <w:rsid w:val="00AE2E19"/>
    <w:rsid w:val="00AE339B"/>
    <w:rsid w:val="00AE369B"/>
    <w:rsid w:val="00AF0923"/>
    <w:rsid w:val="00AF142D"/>
    <w:rsid w:val="00AF2B1E"/>
    <w:rsid w:val="00AF3A73"/>
    <w:rsid w:val="00AF6268"/>
    <w:rsid w:val="00AF6470"/>
    <w:rsid w:val="00AF7095"/>
    <w:rsid w:val="00AF7D91"/>
    <w:rsid w:val="00B01BC0"/>
    <w:rsid w:val="00B02240"/>
    <w:rsid w:val="00B02EC8"/>
    <w:rsid w:val="00B03421"/>
    <w:rsid w:val="00B03B92"/>
    <w:rsid w:val="00B04143"/>
    <w:rsid w:val="00B13AEC"/>
    <w:rsid w:val="00B14DC8"/>
    <w:rsid w:val="00B1685B"/>
    <w:rsid w:val="00B16D76"/>
    <w:rsid w:val="00B16E73"/>
    <w:rsid w:val="00B17518"/>
    <w:rsid w:val="00B213E4"/>
    <w:rsid w:val="00B24415"/>
    <w:rsid w:val="00B24A34"/>
    <w:rsid w:val="00B24A7E"/>
    <w:rsid w:val="00B254D6"/>
    <w:rsid w:val="00B26C24"/>
    <w:rsid w:val="00B32543"/>
    <w:rsid w:val="00B350F8"/>
    <w:rsid w:val="00B3574C"/>
    <w:rsid w:val="00B4113F"/>
    <w:rsid w:val="00B45628"/>
    <w:rsid w:val="00B46005"/>
    <w:rsid w:val="00B465FD"/>
    <w:rsid w:val="00B46FBD"/>
    <w:rsid w:val="00B51A9F"/>
    <w:rsid w:val="00B56095"/>
    <w:rsid w:val="00B565FD"/>
    <w:rsid w:val="00B5691C"/>
    <w:rsid w:val="00B56F19"/>
    <w:rsid w:val="00B579EF"/>
    <w:rsid w:val="00B65AD9"/>
    <w:rsid w:val="00B70EEF"/>
    <w:rsid w:val="00B719D5"/>
    <w:rsid w:val="00B73A71"/>
    <w:rsid w:val="00B73DF7"/>
    <w:rsid w:val="00B75ED8"/>
    <w:rsid w:val="00B76334"/>
    <w:rsid w:val="00B765FA"/>
    <w:rsid w:val="00B83F99"/>
    <w:rsid w:val="00B841D1"/>
    <w:rsid w:val="00B85563"/>
    <w:rsid w:val="00B87625"/>
    <w:rsid w:val="00B9418C"/>
    <w:rsid w:val="00B94D3F"/>
    <w:rsid w:val="00BA02C6"/>
    <w:rsid w:val="00BA6131"/>
    <w:rsid w:val="00BA742E"/>
    <w:rsid w:val="00BB0351"/>
    <w:rsid w:val="00BB6B87"/>
    <w:rsid w:val="00BB7707"/>
    <w:rsid w:val="00BB7FCD"/>
    <w:rsid w:val="00BC57DD"/>
    <w:rsid w:val="00BC6450"/>
    <w:rsid w:val="00BC6BC2"/>
    <w:rsid w:val="00BC704C"/>
    <w:rsid w:val="00BD2146"/>
    <w:rsid w:val="00BD3084"/>
    <w:rsid w:val="00BD48BF"/>
    <w:rsid w:val="00BD64D3"/>
    <w:rsid w:val="00BD6FC1"/>
    <w:rsid w:val="00BD78A0"/>
    <w:rsid w:val="00BE0013"/>
    <w:rsid w:val="00BE09C3"/>
    <w:rsid w:val="00BE1ECB"/>
    <w:rsid w:val="00BE4A2B"/>
    <w:rsid w:val="00BE61AF"/>
    <w:rsid w:val="00BE6D2F"/>
    <w:rsid w:val="00BE7E0F"/>
    <w:rsid w:val="00BF1137"/>
    <w:rsid w:val="00BF1F3D"/>
    <w:rsid w:val="00BF4ABC"/>
    <w:rsid w:val="00BF53D3"/>
    <w:rsid w:val="00BF5EB8"/>
    <w:rsid w:val="00C008DD"/>
    <w:rsid w:val="00C02629"/>
    <w:rsid w:val="00C02A48"/>
    <w:rsid w:val="00C0326F"/>
    <w:rsid w:val="00C05901"/>
    <w:rsid w:val="00C06B97"/>
    <w:rsid w:val="00C12CE1"/>
    <w:rsid w:val="00C14A73"/>
    <w:rsid w:val="00C15286"/>
    <w:rsid w:val="00C15F18"/>
    <w:rsid w:val="00C16336"/>
    <w:rsid w:val="00C171EA"/>
    <w:rsid w:val="00C17860"/>
    <w:rsid w:val="00C243EC"/>
    <w:rsid w:val="00C267E0"/>
    <w:rsid w:val="00C30E87"/>
    <w:rsid w:val="00C31310"/>
    <w:rsid w:val="00C3269C"/>
    <w:rsid w:val="00C35B0C"/>
    <w:rsid w:val="00C371DB"/>
    <w:rsid w:val="00C379DA"/>
    <w:rsid w:val="00C40874"/>
    <w:rsid w:val="00C53CB7"/>
    <w:rsid w:val="00C54F1F"/>
    <w:rsid w:val="00C60938"/>
    <w:rsid w:val="00C60E69"/>
    <w:rsid w:val="00C62DE2"/>
    <w:rsid w:val="00C632BF"/>
    <w:rsid w:val="00C63B09"/>
    <w:rsid w:val="00C654A1"/>
    <w:rsid w:val="00C66A20"/>
    <w:rsid w:val="00C66CC7"/>
    <w:rsid w:val="00C726AE"/>
    <w:rsid w:val="00C73466"/>
    <w:rsid w:val="00C810AA"/>
    <w:rsid w:val="00C81301"/>
    <w:rsid w:val="00C84043"/>
    <w:rsid w:val="00C84169"/>
    <w:rsid w:val="00C927ED"/>
    <w:rsid w:val="00C934D2"/>
    <w:rsid w:val="00C93D14"/>
    <w:rsid w:val="00C97738"/>
    <w:rsid w:val="00C97CB5"/>
    <w:rsid w:val="00CA0975"/>
    <w:rsid w:val="00CA1B82"/>
    <w:rsid w:val="00CA3497"/>
    <w:rsid w:val="00CA621E"/>
    <w:rsid w:val="00CB0B40"/>
    <w:rsid w:val="00CB1313"/>
    <w:rsid w:val="00CB2D44"/>
    <w:rsid w:val="00CB425A"/>
    <w:rsid w:val="00CB5198"/>
    <w:rsid w:val="00CB643F"/>
    <w:rsid w:val="00CB7556"/>
    <w:rsid w:val="00CC08E7"/>
    <w:rsid w:val="00CC18C1"/>
    <w:rsid w:val="00CC23F8"/>
    <w:rsid w:val="00CC7020"/>
    <w:rsid w:val="00CC792E"/>
    <w:rsid w:val="00CD2585"/>
    <w:rsid w:val="00CD5AA8"/>
    <w:rsid w:val="00CD60E5"/>
    <w:rsid w:val="00CE0A2F"/>
    <w:rsid w:val="00CE0BBA"/>
    <w:rsid w:val="00CE381A"/>
    <w:rsid w:val="00CE6916"/>
    <w:rsid w:val="00CF1578"/>
    <w:rsid w:val="00CF1EC1"/>
    <w:rsid w:val="00CF1F34"/>
    <w:rsid w:val="00CF36A3"/>
    <w:rsid w:val="00CF42CB"/>
    <w:rsid w:val="00CF50B5"/>
    <w:rsid w:val="00CF53D3"/>
    <w:rsid w:val="00D00048"/>
    <w:rsid w:val="00D051D0"/>
    <w:rsid w:val="00D1127A"/>
    <w:rsid w:val="00D11855"/>
    <w:rsid w:val="00D13E26"/>
    <w:rsid w:val="00D144EA"/>
    <w:rsid w:val="00D156F3"/>
    <w:rsid w:val="00D16A3F"/>
    <w:rsid w:val="00D21DC4"/>
    <w:rsid w:val="00D23568"/>
    <w:rsid w:val="00D24CAD"/>
    <w:rsid w:val="00D31892"/>
    <w:rsid w:val="00D32CE2"/>
    <w:rsid w:val="00D3638F"/>
    <w:rsid w:val="00D4265A"/>
    <w:rsid w:val="00D43256"/>
    <w:rsid w:val="00D43689"/>
    <w:rsid w:val="00D505B3"/>
    <w:rsid w:val="00D517FC"/>
    <w:rsid w:val="00D533A7"/>
    <w:rsid w:val="00D5386A"/>
    <w:rsid w:val="00D547B4"/>
    <w:rsid w:val="00D55960"/>
    <w:rsid w:val="00D56197"/>
    <w:rsid w:val="00D56F6A"/>
    <w:rsid w:val="00D5708F"/>
    <w:rsid w:val="00D60162"/>
    <w:rsid w:val="00D60EF4"/>
    <w:rsid w:val="00D6178F"/>
    <w:rsid w:val="00D6215F"/>
    <w:rsid w:val="00D66DB4"/>
    <w:rsid w:val="00D67DA3"/>
    <w:rsid w:val="00D718B2"/>
    <w:rsid w:val="00D737F1"/>
    <w:rsid w:val="00D73A32"/>
    <w:rsid w:val="00D73B04"/>
    <w:rsid w:val="00D748C8"/>
    <w:rsid w:val="00D80935"/>
    <w:rsid w:val="00D82BC7"/>
    <w:rsid w:val="00D8718C"/>
    <w:rsid w:val="00D90658"/>
    <w:rsid w:val="00D91947"/>
    <w:rsid w:val="00D93C62"/>
    <w:rsid w:val="00D93DFB"/>
    <w:rsid w:val="00D94A8C"/>
    <w:rsid w:val="00D97279"/>
    <w:rsid w:val="00DA2FFD"/>
    <w:rsid w:val="00DA404E"/>
    <w:rsid w:val="00DB274C"/>
    <w:rsid w:val="00DB49B2"/>
    <w:rsid w:val="00DC08BF"/>
    <w:rsid w:val="00DC2B78"/>
    <w:rsid w:val="00DC371C"/>
    <w:rsid w:val="00DC53DA"/>
    <w:rsid w:val="00DC5A01"/>
    <w:rsid w:val="00DC7246"/>
    <w:rsid w:val="00DC7D72"/>
    <w:rsid w:val="00DD4EEE"/>
    <w:rsid w:val="00DD5DF7"/>
    <w:rsid w:val="00DD6E8A"/>
    <w:rsid w:val="00DE01D3"/>
    <w:rsid w:val="00DE06B1"/>
    <w:rsid w:val="00DE07B1"/>
    <w:rsid w:val="00DE6334"/>
    <w:rsid w:val="00DE6852"/>
    <w:rsid w:val="00DF04DF"/>
    <w:rsid w:val="00DF2E23"/>
    <w:rsid w:val="00DF3971"/>
    <w:rsid w:val="00DF4F65"/>
    <w:rsid w:val="00E1099A"/>
    <w:rsid w:val="00E110C8"/>
    <w:rsid w:val="00E142F8"/>
    <w:rsid w:val="00E17350"/>
    <w:rsid w:val="00E17B14"/>
    <w:rsid w:val="00E21433"/>
    <w:rsid w:val="00E253F8"/>
    <w:rsid w:val="00E2616E"/>
    <w:rsid w:val="00E2629B"/>
    <w:rsid w:val="00E2668A"/>
    <w:rsid w:val="00E27583"/>
    <w:rsid w:val="00E33819"/>
    <w:rsid w:val="00E348FD"/>
    <w:rsid w:val="00E34D51"/>
    <w:rsid w:val="00E37FC4"/>
    <w:rsid w:val="00E41885"/>
    <w:rsid w:val="00E437C8"/>
    <w:rsid w:val="00E45716"/>
    <w:rsid w:val="00E50AD5"/>
    <w:rsid w:val="00E518FB"/>
    <w:rsid w:val="00E52093"/>
    <w:rsid w:val="00E5394F"/>
    <w:rsid w:val="00E57B5F"/>
    <w:rsid w:val="00E57E58"/>
    <w:rsid w:val="00E60A37"/>
    <w:rsid w:val="00E61A18"/>
    <w:rsid w:val="00E62A37"/>
    <w:rsid w:val="00E63EAB"/>
    <w:rsid w:val="00E71D35"/>
    <w:rsid w:val="00E73693"/>
    <w:rsid w:val="00E8054C"/>
    <w:rsid w:val="00E80564"/>
    <w:rsid w:val="00E80694"/>
    <w:rsid w:val="00E8268F"/>
    <w:rsid w:val="00E83CA3"/>
    <w:rsid w:val="00E84AF2"/>
    <w:rsid w:val="00E85294"/>
    <w:rsid w:val="00E86236"/>
    <w:rsid w:val="00E864A5"/>
    <w:rsid w:val="00E869C8"/>
    <w:rsid w:val="00E9110C"/>
    <w:rsid w:val="00E938CF"/>
    <w:rsid w:val="00E944CF"/>
    <w:rsid w:val="00E96978"/>
    <w:rsid w:val="00E97021"/>
    <w:rsid w:val="00EA0FA1"/>
    <w:rsid w:val="00EA2477"/>
    <w:rsid w:val="00EA2EC9"/>
    <w:rsid w:val="00EA2F43"/>
    <w:rsid w:val="00EA5953"/>
    <w:rsid w:val="00EA6AB3"/>
    <w:rsid w:val="00EB53DB"/>
    <w:rsid w:val="00EB6ED4"/>
    <w:rsid w:val="00EC073B"/>
    <w:rsid w:val="00EC1ED7"/>
    <w:rsid w:val="00EC57A5"/>
    <w:rsid w:val="00EC5E99"/>
    <w:rsid w:val="00EC6B80"/>
    <w:rsid w:val="00EC77BC"/>
    <w:rsid w:val="00ED62C7"/>
    <w:rsid w:val="00ED7B42"/>
    <w:rsid w:val="00EE2DFD"/>
    <w:rsid w:val="00EE41FA"/>
    <w:rsid w:val="00EE4D19"/>
    <w:rsid w:val="00EE7118"/>
    <w:rsid w:val="00EF2DF2"/>
    <w:rsid w:val="00EF70B3"/>
    <w:rsid w:val="00EF76B1"/>
    <w:rsid w:val="00F0025E"/>
    <w:rsid w:val="00F026AE"/>
    <w:rsid w:val="00F03586"/>
    <w:rsid w:val="00F07243"/>
    <w:rsid w:val="00F07AE9"/>
    <w:rsid w:val="00F07D24"/>
    <w:rsid w:val="00F07F97"/>
    <w:rsid w:val="00F109AB"/>
    <w:rsid w:val="00F10E30"/>
    <w:rsid w:val="00F115F4"/>
    <w:rsid w:val="00F12DD2"/>
    <w:rsid w:val="00F13269"/>
    <w:rsid w:val="00F1724C"/>
    <w:rsid w:val="00F2097D"/>
    <w:rsid w:val="00F242C2"/>
    <w:rsid w:val="00F24316"/>
    <w:rsid w:val="00F4019F"/>
    <w:rsid w:val="00F41E28"/>
    <w:rsid w:val="00F4343E"/>
    <w:rsid w:val="00F448CB"/>
    <w:rsid w:val="00F44AD9"/>
    <w:rsid w:val="00F46236"/>
    <w:rsid w:val="00F51643"/>
    <w:rsid w:val="00F53073"/>
    <w:rsid w:val="00F530BA"/>
    <w:rsid w:val="00F53B02"/>
    <w:rsid w:val="00F543FA"/>
    <w:rsid w:val="00F54922"/>
    <w:rsid w:val="00F558BF"/>
    <w:rsid w:val="00F55CE3"/>
    <w:rsid w:val="00F5733B"/>
    <w:rsid w:val="00F601B1"/>
    <w:rsid w:val="00F61D99"/>
    <w:rsid w:val="00F650CB"/>
    <w:rsid w:val="00F6629F"/>
    <w:rsid w:val="00F66D4B"/>
    <w:rsid w:val="00F678D6"/>
    <w:rsid w:val="00F725B1"/>
    <w:rsid w:val="00F7481E"/>
    <w:rsid w:val="00F76518"/>
    <w:rsid w:val="00F7701C"/>
    <w:rsid w:val="00F772A9"/>
    <w:rsid w:val="00F7770F"/>
    <w:rsid w:val="00F810E5"/>
    <w:rsid w:val="00F825D1"/>
    <w:rsid w:val="00F85F29"/>
    <w:rsid w:val="00F90732"/>
    <w:rsid w:val="00F922EE"/>
    <w:rsid w:val="00F92DF9"/>
    <w:rsid w:val="00F93626"/>
    <w:rsid w:val="00FA1599"/>
    <w:rsid w:val="00FA4EB1"/>
    <w:rsid w:val="00FA5465"/>
    <w:rsid w:val="00FB002D"/>
    <w:rsid w:val="00FB0524"/>
    <w:rsid w:val="00FB1F6F"/>
    <w:rsid w:val="00FB253C"/>
    <w:rsid w:val="00FB380D"/>
    <w:rsid w:val="00FB5BA5"/>
    <w:rsid w:val="00FC4EAE"/>
    <w:rsid w:val="00FC4F1B"/>
    <w:rsid w:val="00FD4E8C"/>
    <w:rsid w:val="00FD6880"/>
    <w:rsid w:val="00FE5469"/>
    <w:rsid w:val="00FF2D26"/>
    <w:rsid w:val="00FF3EB3"/>
    <w:rsid w:val="00FF4197"/>
    <w:rsid w:val="00FF5C51"/>
    <w:rsid w:val="00FF6F6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RAZREDNA</a:t>
            </a:r>
            <a:r>
              <a:rPr lang="hr-HR" baseline="0"/>
              <a:t>  NASTAVA 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KOLIČINA (kg)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1.a</c:v>
                </c:pt>
                <c:pt idx="1">
                  <c:v>1.b</c:v>
                </c:pt>
                <c:pt idx="2">
                  <c:v>1.c</c:v>
                </c:pt>
                <c:pt idx="3">
                  <c:v>2.a</c:v>
                </c:pt>
                <c:pt idx="4">
                  <c:v>2.b</c:v>
                </c:pt>
                <c:pt idx="5">
                  <c:v>2.c</c:v>
                </c:pt>
                <c:pt idx="6">
                  <c:v>3.a</c:v>
                </c:pt>
                <c:pt idx="7">
                  <c:v>3.b</c:v>
                </c:pt>
                <c:pt idx="8">
                  <c:v>3.c</c:v>
                </c:pt>
                <c:pt idx="9">
                  <c:v>4.a</c:v>
                </c:pt>
                <c:pt idx="10">
                  <c:v>4.b</c:v>
                </c:pt>
                <c:pt idx="11">
                  <c:v>4.c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164</c:v>
                </c:pt>
                <c:pt idx="1">
                  <c:v>211</c:v>
                </c:pt>
                <c:pt idx="2">
                  <c:v>836</c:v>
                </c:pt>
                <c:pt idx="3">
                  <c:v>174</c:v>
                </c:pt>
                <c:pt idx="4">
                  <c:v>80</c:v>
                </c:pt>
                <c:pt idx="5">
                  <c:v>296</c:v>
                </c:pt>
                <c:pt idx="6">
                  <c:v>194</c:v>
                </c:pt>
                <c:pt idx="7">
                  <c:v>290</c:v>
                </c:pt>
                <c:pt idx="8">
                  <c:v>574</c:v>
                </c:pt>
                <c:pt idx="9">
                  <c:v>128</c:v>
                </c:pt>
                <c:pt idx="10">
                  <c:v>88</c:v>
                </c:pt>
                <c:pt idx="11">
                  <c:v>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gapDepth val="46"/>
        <c:shape val="box"/>
        <c:axId val="126174336"/>
        <c:axId val="126175872"/>
        <c:axId val="0"/>
      </c:bar3DChart>
      <c:catAx>
        <c:axId val="126174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175872"/>
        <c:crosses val="autoZero"/>
        <c:auto val="1"/>
        <c:lblAlgn val="ctr"/>
        <c:lblOffset val="100"/>
        <c:noMultiLvlLbl val="0"/>
      </c:catAx>
      <c:valAx>
        <c:axId val="1261758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Količina</a:t>
                </a:r>
                <a:r>
                  <a:rPr lang="hr-HR" baseline="0"/>
                  <a:t> (kg)</a:t>
                </a:r>
                <a:endParaRPr lang="hr-HR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61743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sr-Latn-RS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r-HR"/>
              <a:t>PREDMETNA NASTAVA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Količina (kg)</c:v>
                </c:pt>
              </c:strCache>
            </c:strRef>
          </c:tx>
          <c:invertIfNegative val="0"/>
          <c:cat>
            <c:strRef>
              <c:f>List1!$A$2:$A$15</c:f>
              <c:strCache>
                <c:ptCount val="14"/>
                <c:pt idx="0">
                  <c:v>5.a</c:v>
                </c:pt>
                <c:pt idx="1">
                  <c:v>5.b</c:v>
                </c:pt>
                <c:pt idx="2">
                  <c:v>5.c</c:v>
                </c:pt>
                <c:pt idx="3">
                  <c:v>5.d</c:v>
                </c:pt>
                <c:pt idx="4">
                  <c:v>6.a</c:v>
                </c:pt>
                <c:pt idx="5">
                  <c:v>6.b</c:v>
                </c:pt>
                <c:pt idx="6">
                  <c:v>6.c</c:v>
                </c:pt>
                <c:pt idx="7">
                  <c:v>7.a</c:v>
                </c:pt>
                <c:pt idx="8">
                  <c:v>7.b</c:v>
                </c:pt>
                <c:pt idx="9">
                  <c:v>7.c</c:v>
                </c:pt>
                <c:pt idx="10">
                  <c:v>8.a</c:v>
                </c:pt>
                <c:pt idx="11">
                  <c:v>8.b</c:v>
                </c:pt>
                <c:pt idx="12">
                  <c:v>8.c</c:v>
                </c:pt>
                <c:pt idx="13">
                  <c:v>8.d</c:v>
                </c:pt>
              </c:strCache>
            </c:strRef>
          </c:cat>
          <c:val>
            <c:numRef>
              <c:f>List1!$B$2:$B$15</c:f>
              <c:numCache>
                <c:formatCode>General</c:formatCode>
                <c:ptCount val="14"/>
                <c:pt idx="0">
                  <c:v>45</c:v>
                </c:pt>
                <c:pt idx="1">
                  <c:v>49</c:v>
                </c:pt>
                <c:pt idx="2">
                  <c:v>250</c:v>
                </c:pt>
                <c:pt idx="3">
                  <c:v>482</c:v>
                </c:pt>
                <c:pt idx="4">
                  <c:v>968</c:v>
                </c:pt>
                <c:pt idx="5">
                  <c:v>972</c:v>
                </c:pt>
                <c:pt idx="6">
                  <c:v>538</c:v>
                </c:pt>
                <c:pt idx="7">
                  <c:v>1214</c:v>
                </c:pt>
                <c:pt idx="8">
                  <c:v>87</c:v>
                </c:pt>
                <c:pt idx="9">
                  <c:v>136</c:v>
                </c:pt>
                <c:pt idx="10">
                  <c:v>245</c:v>
                </c:pt>
                <c:pt idx="11">
                  <c:v>437</c:v>
                </c:pt>
                <c:pt idx="12">
                  <c:v>288</c:v>
                </c:pt>
                <c:pt idx="1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gapDepth val="0"/>
        <c:shape val="box"/>
        <c:axId val="129549440"/>
        <c:axId val="129550976"/>
        <c:axId val="0"/>
      </c:bar3DChart>
      <c:catAx>
        <c:axId val="129549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550976"/>
        <c:crosses val="autoZero"/>
        <c:auto val="1"/>
        <c:lblAlgn val="ctr"/>
        <c:lblOffset val="100"/>
        <c:noMultiLvlLbl val="0"/>
      </c:catAx>
      <c:valAx>
        <c:axId val="129550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Količina (kg)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95494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sr-Latn-RS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Zec</dc:creator>
  <cp:lastModifiedBy>Mihaela Zec</cp:lastModifiedBy>
  <cp:revision>2</cp:revision>
  <cp:lastPrinted>2014-10-14T21:18:00Z</cp:lastPrinted>
  <dcterms:created xsi:type="dcterms:W3CDTF">2015-06-08T17:45:00Z</dcterms:created>
  <dcterms:modified xsi:type="dcterms:W3CDTF">2015-06-08T17:45:00Z</dcterms:modified>
</cp:coreProperties>
</file>