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52C" w:rsidRDefault="00E1099A">
      <w:r>
        <w:rPr>
          <w:noProof/>
          <w:lang w:eastAsia="hr-HR"/>
        </w:rPr>
        <w:drawing>
          <wp:inline distT="0" distB="0" distL="0" distR="0">
            <wp:extent cx="10024946" cy="6746488"/>
            <wp:effectExtent l="0" t="0" r="14605" b="1651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917E5" w:rsidRDefault="008917E5">
      <w:bookmarkStart w:id="0" w:name="_GoBack"/>
      <w:r>
        <w:rPr>
          <w:noProof/>
          <w:lang w:eastAsia="hr-HR"/>
        </w:rPr>
        <w:lastRenderedPageBreak/>
        <w:drawing>
          <wp:inline distT="0" distB="0" distL="0" distR="0" wp14:anchorId="07F7550B" wp14:editId="36864616">
            <wp:extent cx="9972040" cy="6688664"/>
            <wp:effectExtent l="0" t="0" r="10160" b="17145"/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sectPr w:rsidR="008917E5" w:rsidSect="00E1099A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99A"/>
    <w:rsid w:val="0000741B"/>
    <w:rsid w:val="000076A3"/>
    <w:rsid w:val="00015895"/>
    <w:rsid w:val="000158C5"/>
    <w:rsid w:val="00017B88"/>
    <w:rsid w:val="00020C21"/>
    <w:rsid w:val="0002136E"/>
    <w:rsid w:val="00022340"/>
    <w:rsid w:val="00026512"/>
    <w:rsid w:val="0002651F"/>
    <w:rsid w:val="00026AF4"/>
    <w:rsid w:val="00027D07"/>
    <w:rsid w:val="00031902"/>
    <w:rsid w:val="00031D66"/>
    <w:rsid w:val="00034EBE"/>
    <w:rsid w:val="00036F81"/>
    <w:rsid w:val="00037547"/>
    <w:rsid w:val="000427B7"/>
    <w:rsid w:val="00042A72"/>
    <w:rsid w:val="00043ABC"/>
    <w:rsid w:val="000477BA"/>
    <w:rsid w:val="000479D9"/>
    <w:rsid w:val="00050DD8"/>
    <w:rsid w:val="00051451"/>
    <w:rsid w:val="00051C76"/>
    <w:rsid w:val="000538D7"/>
    <w:rsid w:val="0005729B"/>
    <w:rsid w:val="00070FE7"/>
    <w:rsid w:val="0007158E"/>
    <w:rsid w:val="00073E82"/>
    <w:rsid w:val="000775FF"/>
    <w:rsid w:val="00077749"/>
    <w:rsid w:val="00080A13"/>
    <w:rsid w:val="00081D14"/>
    <w:rsid w:val="0008264F"/>
    <w:rsid w:val="00083D50"/>
    <w:rsid w:val="0008539B"/>
    <w:rsid w:val="000869AA"/>
    <w:rsid w:val="00090C79"/>
    <w:rsid w:val="0009162E"/>
    <w:rsid w:val="00091ACA"/>
    <w:rsid w:val="00092DAA"/>
    <w:rsid w:val="0009333D"/>
    <w:rsid w:val="00096FEA"/>
    <w:rsid w:val="00097C92"/>
    <w:rsid w:val="000A008F"/>
    <w:rsid w:val="000A132A"/>
    <w:rsid w:val="000A2424"/>
    <w:rsid w:val="000A5119"/>
    <w:rsid w:val="000A54C4"/>
    <w:rsid w:val="000A7E9C"/>
    <w:rsid w:val="000B17BA"/>
    <w:rsid w:val="000B2FEC"/>
    <w:rsid w:val="000B310D"/>
    <w:rsid w:val="000B4943"/>
    <w:rsid w:val="000B53AC"/>
    <w:rsid w:val="000B569A"/>
    <w:rsid w:val="000B608E"/>
    <w:rsid w:val="000B6209"/>
    <w:rsid w:val="000B7C09"/>
    <w:rsid w:val="000C09AA"/>
    <w:rsid w:val="000C3693"/>
    <w:rsid w:val="000D1B47"/>
    <w:rsid w:val="000D2352"/>
    <w:rsid w:val="000D3633"/>
    <w:rsid w:val="000D683B"/>
    <w:rsid w:val="000E4654"/>
    <w:rsid w:val="000E4999"/>
    <w:rsid w:val="000F1964"/>
    <w:rsid w:val="000F1ACF"/>
    <w:rsid w:val="000F3258"/>
    <w:rsid w:val="000F4C90"/>
    <w:rsid w:val="00100FF9"/>
    <w:rsid w:val="00103F94"/>
    <w:rsid w:val="00110F1C"/>
    <w:rsid w:val="001119C7"/>
    <w:rsid w:val="0012168E"/>
    <w:rsid w:val="001258FC"/>
    <w:rsid w:val="00125EA6"/>
    <w:rsid w:val="00126050"/>
    <w:rsid w:val="00127627"/>
    <w:rsid w:val="00127EC3"/>
    <w:rsid w:val="00127FE6"/>
    <w:rsid w:val="00130843"/>
    <w:rsid w:val="00133EB2"/>
    <w:rsid w:val="001402BC"/>
    <w:rsid w:val="00142A1E"/>
    <w:rsid w:val="00142F40"/>
    <w:rsid w:val="0014332B"/>
    <w:rsid w:val="0014504B"/>
    <w:rsid w:val="001463A4"/>
    <w:rsid w:val="00147A89"/>
    <w:rsid w:val="00153FB8"/>
    <w:rsid w:val="00154472"/>
    <w:rsid w:val="00154615"/>
    <w:rsid w:val="00154D45"/>
    <w:rsid w:val="0015686B"/>
    <w:rsid w:val="00156B23"/>
    <w:rsid w:val="00160C3B"/>
    <w:rsid w:val="001612E0"/>
    <w:rsid w:val="00163C65"/>
    <w:rsid w:val="00164831"/>
    <w:rsid w:val="00165AEA"/>
    <w:rsid w:val="001667FE"/>
    <w:rsid w:val="00166BF0"/>
    <w:rsid w:val="001703E3"/>
    <w:rsid w:val="00183BB0"/>
    <w:rsid w:val="001843B7"/>
    <w:rsid w:val="0018591A"/>
    <w:rsid w:val="001862A8"/>
    <w:rsid w:val="00187329"/>
    <w:rsid w:val="00191E9B"/>
    <w:rsid w:val="00192CA2"/>
    <w:rsid w:val="001934E8"/>
    <w:rsid w:val="00194E44"/>
    <w:rsid w:val="00196A46"/>
    <w:rsid w:val="001A30DD"/>
    <w:rsid w:val="001A3C1B"/>
    <w:rsid w:val="001A3C88"/>
    <w:rsid w:val="001A4E11"/>
    <w:rsid w:val="001B06AD"/>
    <w:rsid w:val="001B1A09"/>
    <w:rsid w:val="001B29A7"/>
    <w:rsid w:val="001B53D3"/>
    <w:rsid w:val="001B788D"/>
    <w:rsid w:val="001C0490"/>
    <w:rsid w:val="001C173D"/>
    <w:rsid w:val="001C31D4"/>
    <w:rsid w:val="001C4657"/>
    <w:rsid w:val="001C5FF6"/>
    <w:rsid w:val="001C6472"/>
    <w:rsid w:val="001C6ABE"/>
    <w:rsid w:val="001C77DA"/>
    <w:rsid w:val="001D2B3A"/>
    <w:rsid w:val="001D6E93"/>
    <w:rsid w:val="001E252A"/>
    <w:rsid w:val="001E2632"/>
    <w:rsid w:val="001E3BBC"/>
    <w:rsid w:val="001E5060"/>
    <w:rsid w:val="001E5751"/>
    <w:rsid w:val="001E644A"/>
    <w:rsid w:val="001E759E"/>
    <w:rsid w:val="001E78EA"/>
    <w:rsid w:val="001F1BC4"/>
    <w:rsid w:val="001F408B"/>
    <w:rsid w:val="001F77F8"/>
    <w:rsid w:val="002004D3"/>
    <w:rsid w:val="00200E6A"/>
    <w:rsid w:val="00201D40"/>
    <w:rsid w:val="00206CD3"/>
    <w:rsid w:val="00211485"/>
    <w:rsid w:val="00211C81"/>
    <w:rsid w:val="00220185"/>
    <w:rsid w:val="002214A0"/>
    <w:rsid w:val="00222D23"/>
    <w:rsid w:val="00224EBF"/>
    <w:rsid w:val="00225B74"/>
    <w:rsid w:val="00231348"/>
    <w:rsid w:val="002337D0"/>
    <w:rsid w:val="00235F63"/>
    <w:rsid w:val="00237D6D"/>
    <w:rsid w:val="00240729"/>
    <w:rsid w:val="00241ABF"/>
    <w:rsid w:val="00243BDE"/>
    <w:rsid w:val="00245CDB"/>
    <w:rsid w:val="00246C45"/>
    <w:rsid w:val="00255499"/>
    <w:rsid w:val="00256114"/>
    <w:rsid w:val="0026054A"/>
    <w:rsid w:val="002613E1"/>
    <w:rsid w:val="00262952"/>
    <w:rsid w:val="00263B99"/>
    <w:rsid w:val="00263E4A"/>
    <w:rsid w:val="00263F58"/>
    <w:rsid w:val="002659B8"/>
    <w:rsid w:val="0026700E"/>
    <w:rsid w:val="002672E8"/>
    <w:rsid w:val="00274CBA"/>
    <w:rsid w:val="00274CC3"/>
    <w:rsid w:val="00275569"/>
    <w:rsid w:val="00276C42"/>
    <w:rsid w:val="00277D32"/>
    <w:rsid w:val="00280486"/>
    <w:rsid w:val="0028141D"/>
    <w:rsid w:val="0028212C"/>
    <w:rsid w:val="00284B91"/>
    <w:rsid w:val="00285582"/>
    <w:rsid w:val="00290D5B"/>
    <w:rsid w:val="00291153"/>
    <w:rsid w:val="002943EF"/>
    <w:rsid w:val="00294FF4"/>
    <w:rsid w:val="00297EE5"/>
    <w:rsid w:val="002A1983"/>
    <w:rsid w:val="002A31EB"/>
    <w:rsid w:val="002A6371"/>
    <w:rsid w:val="002B0200"/>
    <w:rsid w:val="002B0E17"/>
    <w:rsid w:val="002B0FAE"/>
    <w:rsid w:val="002B19D3"/>
    <w:rsid w:val="002B34CE"/>
    <w:rsid w:val="002B3608"/>
    <w:rsid w:val="002C0421"/>
    <w:rsid w:val="002C218C"/>
    <w:rsid w:val="002C3F3D"/>
    <w:rsid w:val="002C52C4"/>
    <w:rsid w:val="002C5BFD"/>
    <w:rsid w:val="002C628E"/>
    <w:rsid w:val="002C71FB"/>
    <w:rsid w:val="002D0CB3"/>
    <w:rsid w:val="002D0E33"/>
    <w:rsid w:val="002D1E20"/>
    <w:rsid w:val="002D1FF1"/>
    <w:rsid w:val="002D3907"/>
    <w:rsid w:val="002D40D1"/>
    <w:rsid w:val="002D491F"/>
    <w:rsid w:val="002E1137"/>
    <w:rsid w:val="002E29E6"/>
    <w:rsid w:val="002E2B96"/>
    <w:rsid w:val="002E5489"/>
    <w:rsid w:val="002E77F0"/>
    <w:rsid w:val="002F14DF"/>
    <w:rsid w:val="002F3225"/>
    <w:rsid w:val="002F4159"/>
    <w:rsid w:val="002F489B"/>
    <w:rsid w:val="002F5267"/>
    <w:rsid w:val="0030619F"/>
    <w:rsid w:val="003103B2"/>
    <w:rsid w:val="003120AF"/>
    <w:rsid w:val="003129CF"/>
    <w:rsid w:val="00312C79"/>
    <w:rsid w:val="00314ABC"/>
    <w:rsid w:val="00316BFC"/>
    <w:rsid w:val="003175A7"/>
    <w:rsid w:val="00322F7F"/>
    <w:rsid w:val="003240F4"/>
    <w:rsid w:val="00326D54"/>
    <w:rsid w:val="00327E7B"/>
    <w:rsid w:val="003307D4"/>
    <w:rsid w:val="00332E9E"/>
    <w:rsid w:val="0033329A"/>
    <w:rsid w:val="00335D31"/>
    <w:rsid w:val="003378AB"/>
    <w:rsid w:val="0034088B"/>
    <w:rsid w:val="003455DF"/>
    <w:rsid w:val="00346B34"/>
    <w:rsid w:val="003478C7"/>
    <w:rsid w:val="00350A8C"/>
    <w:rsid w:val="003523DD"/>
    <w:rsid w:val="00360917"/>
    <w:rsid w:val="003644D4"/>
    <w:rsid w:val="003731D6"/>
    <w:rsid w:val="00375EB7"/>
    <w:rsid w:val="00376398"/>
    <w:rsid w:val="00377E6A"/>
    <w:rsid w:val="003820D8"/>
    <w:rsid w:val="003850D9"/>
    <w:rsid w:val="0038622D"/>
    <w:rsid w:val="003872BA"/>
    <w:rsid w:val="00387F25"/>
    <w:rsid w:val="003927A1"/>
    <w:rsid w:val="003954E0"/>
    <w:rsid w:val="003956DF"/>
    <w:rsid w:val="00397BC6"/>
    <w:rsid w:val="003A02FD"/>
    <w:rsid w:val="003A1BB8"/>
    <w:rsid w:val="003B2F26"/>
    <w:rsid w:val="003B5D8A"/>
    <w:rsid w:val="003B606A"/>
    <w:rsid w:val="003B6B30"/>
    <w:rsid w:val="003B6B72"/>
    <w:rsid w:val="003C0107"/>
    <w:rsid w:val="003C7626"/>
    <w:rsid w:val="003D1A61"/>
    <w:rsid w:val="003D2F80"/>
    <w:rsid w:val="003D3546"/>
    <w:rsid w:val="003D36F3"/>
    <w:rsid w:val="003D4FAD"/>
    <w:rsid w:val="003D4FE5"/>
    <w:rsid w:val="003E6C25"/>
    <w:rsid w:val="003E6D23"/>
    <w:rsid w:val="003E6F12"/>
    <w:rsid w:val="003E77A5"/>
    <w:rsid w:val="003E7FAA"/>
    <w:rsid w:val="003F254E"/>
    <w:rsid w:val="003F7629"/>
    <w:rsid w:val="004015DD"/>
    <w:rsid w:val="004023B7"/>
    <w:rsid w:val="00404171"/>
    <w:rsid w:val="004075F5"/>
    <w:rsid w:val="00410920"/>
    <w:rsid w:val="00410EE0"/>
    <w:rsid w:val="00412CBA"/>
    <w:rsid w:val="00415278"/>
    <w:rsid w:val="00417E0C"/>
    <w:rsid w:val="00422D01"/>
    <w:rsid w:val="00423E2C"/>
    <w:rsid w:val="004245F6"/>
    <w:rsid w:val="00426AC5"/>
    <w:rsid w:val="00434653"/>
    <w:rsid w:val="004346BB"/>
    <w:rsid w:val="00435FBF"/>
    <w:rsid w:val="0044171E"/>
    <w:rsid w:val="00441FDE"/>
    <w:rsid w:val="00442EA7"/>
    <w:rsid w:val="004454C8"/>
    <w:rsid w:val="00446DD7"/>
    <w:rsid w:val="0045174D"/>
    <w:rsid w:val="0045448F"/>
    <w:rsid w:val="004545F7"/>
    <w:rsid w:val="004549BD"/>
    <w:rsid w:val="00454EAA"/>
    <w:rsid w:val="0047081A"/>
    <w:rsid w:val="00476937"/>
    <w:rsid w:val="0048172A"/>
    <w:rsid w:val="004828D3"/>
    <w:rsid w:val="00483AAB"/>
    <w:rsid w:val="004845B0"/>
    <w:rsid w:val="00485438"/>
    <w:rsid w:val="00485E69"/>
    <w:rsid w:val="00487317"/>
    <w:rsid w:val="004878E9"/>
    <w:rsid w:val="00493950"/>
    <w:rsid w:val="00493C4E"/>
    <w:rsid w:val="00493EC5"/>
    <w:rsid w:val="00496B2B"/>
    <w:rsid w:val="00497B4C"/>
    <w:rsid w:val="00497C36"/>
    <w:rsid w:val="004A02FD"/>
    <w:rsid w:val="004A06A2"/>
    <w:rsid w:val="004A0C8F"/>
    <w:rsid w:val="004A0FB7"/>
    <w:rsid w:val="004A3249"/>
    <w:rsid w:val="004B1785"/>
    <w:rsid w:val="004B5BC0"/>
    <w:rsid w:val="004C0987"/>
    <w:rsid w:val="004C2F1F"/>
    <w:rsid w:val="004C6DAD"/>
    <w:rsid w:val="004D4B10"/>
    <w:rsid w:val="004D55BB"/>
    <w:rsid w:val="004E179E"/>
    <w:rsid w:val="004E38C4"/>
    <w:rsid w:val="004E3BE7"/>
    <w:rsid w:val="004E6800"/>
    <w:rsid w:val="004F012A"/>
    <w:rsid w:val="004F145D"/>
    <w:rsid w:val="004F1BFF"/>
    <w:rsid w:val="004F2DE6"/>
    <w:rsid w:val="004F3588"/>
    <w:rsid w:val="004F6861"/>
    <w:rsid w:val="004F7A61"/>
    <w:rsid w:val="00501B17"/>
    <w:rsid w:val="00505B3B"/>
    <w:rsid w:val="005137C9"/>
    <w:rsid w:val="00515F35"/>
    <w:rsid w:val="005163CD"/>
    <w:rsid w:val="005171B3"/>
    <w:rsid w:val="00521C15"/>
    <w:rsid w:val="00522EB9"/>
    <w:rsid w:val="00527D42"/>
    <w:rsid w:val="00532309"/>
    <w:rsid w:val="00533403"/>
    <w:rsid w:val="0053630E"/>
    <w:rsid w:val="00536848"/>
    <w:rsid w:val="005375BB"/>
    <w:rsid w:val="005410BE"/>
    <w:rsid w:val="00541177"/>
    <w:rsid w:val="00545FC5"/>
    <w:rsid w:val="005469B3"/>
    <w:rsid w:val="005477FA"/>
    <w:rsid w:val="0055310E"/>
    <w:rsid w:val="0055315F"/>
    <w:rsid w:val="00553323"/>
    <w:rsid w:val="00553A87"/>
    <w:rsid w:val="00555312"/>
    <w:rsid w:val="00556A40"/>
    <w:rsid w:val="00557A9F"/>
    <w:rsid w:val="00562363"/>
    <w:rsid w:val="00565A16"/>
    <w:rsid w:val="0056677D"/>
    <w:rsid w:val="0057407D"/>
    <w:rsid w:val="005810EC"/>
    <w:rsid w:val="005814F7"/>
    <w:rsid w:val="005844B2"/>
    <w:rsid w:val="00587D37"/>
    <w:rsid w:val="00587F75"/>
    <w:rsid w:val="0059138A"/>
    <w:rsid w:val="005A31D3"/>
    <w:rsid w:val="005A3335"/>
    <w:rsid w:val="005A37BB"/>
    <w:rsid w:val="005A5844"/>
    <w:rsid w:val="005B11FE"/>
    <w:rsid w:val="005B1C03"/>
    <w:rsid w:val="005B2C84"/>
    <w:rsid w:val="005B335F"/>
    <w:rsid w:val="005B4983"/>
    <w:rsid w:val="005B6394"/>
    <w:rsid w:val="005B79B6"/>
    <w:rsid w:val="005C05D2"/>
    <w:rsid w:val="005C4E15"/>
    <w:rsid w:val="005C6518"/>
    <w:rsid w:val="005C6616"/>
    <w:rsid w:val="005C685A"/>
    <w:rsid w:val="005C6B5D"/>
    <w:rsid w:val="005D2C23"/>
    <w:rsid w:val="005E1369"/>
    <w:rsid w:val="005E162D"/>
    <w:rsid w:val="005E1D41"/>
    <w:rsid w:val="005E2A17"/>
    <w:rsid w:val="005E2FB6"/>
    <w:rsid w:val="005E5553"/>
    <w:rsid w:val="005E6E57"/>
    <w:rsid w:val="005F3E22"/>
    <w:rsid w:val="005F4A8C"/>
    <w:rsid w:val="005F6771"/>
    <w:rsid w:val="005F6811"/>
    <w:rsid w:val="005F695B"/>
    <w:rsid w:val="005F6D6E"/>
    <w:rsid w:val="00600676"/>
    <w:rsid w:val="00601535"/>
    <w:rsid w:val="00602ED5"/>
    <w:rsid w:val="0060366C"/>
    <w:rsid w:val="00606D1B"/>
    <w:rsid w:val="00611786"/>
    <w:rsid w:val="0061218A"/>
    <w:rsid w:val="00613B69"/>
    <w:rsid w:val="00613CCF"/>
    <w:rsid w:val="0061559B"/>
    <w:rsid w:val="006203FB"/>
    <w:rsid w:val="00620CA0"/>
    <w:rsid w:val="00622A06"/>
    <w:rsid w:val="006235AE"/>
    <w:rsid w:val="006316A6"/>
    <w:rsid w:val="00632049"/>
    <w:rsid w:val="00634841"/>
    <w:rsid w:val="00637FD4"/>
    <w:rsid w:val="00646208"/>
    <w:rsid w:val="0065217E"/>
    <w:rsid w:val="006524AF"/>
    <w:rsid w:val="00657F52"/>
    <w:rsid w:val="00661744"/>
    <w:rsid w:val="00663038"/>
    <w:rsid w:val="00663D5B"/>
    <w:rsid w:val="00665626"/>
    <w:rsid w:val="006671B2"/>
    <w:rsid w:val="006677E1"/>
    <w:rsid w:val="00667906"/>
    <w:rsid w:val="00667979"/>
    <w:rsid w:val="00670B90"/>
    <w:rsid w:val="006735F4"/>
    <w:rsid w:val="0068124E"/>
    <w:rsid w:val="00682490"/>
    <w:rsid w:val="00682E2A"/>
    <w:rsid w:val="00683B7B"/>
    <w:rsid w:val="0069140E"/>
    <w:rsid w:val="00691576"/>
    <w:rsid w:val="00694C9D"/>
    <w:rsid w:val="0069538A"/>
    <w:rsid w:val="00695D05"/>
    <w:rsid w:val="00696B1F"/>
    <w:rsid w:val="00696FDE"/>
    <w:rsid w:val="006979B3"/>
    <w:rsid w:val="006A36A2"/>
    <w:rsid w:val="006A4E01"/>
    <w:rsid w:val="006A576D"/>
    <w:rsid w:val="006A5E68"/>
    <w:rsid w:val="006A6E3A"/>
    <w:rsid w:val="006B0B4B"/>
    <w:rsid w:val="006B1201"/>
    <w:rsid w:val="006B1976"/>
    <w:rsid w:val="006B3C98"/>
    <w:rsid w:val="006B6A2C"/>
    <w:rsid w:val="006B77A5"/>
    <w:rsid w:val="006C03CD"/>
    <w:rsid w:val="006C1E44"/>
    <w:rsid w:val="006C2795"/>
    <w:rsid w:val="006C3932"/>
    <w:rsid w:val="006C6FF0"/>
    <w:rsid w:val="006D0C5E"/>
    <w:rsid w:val="006D1463"/>
    <w:rsid w:val="006D1C96"/>
    <w:rsid w:val="006D5129"/>
    <w:rsid w:val="006D6219"/>
    <w:rsid w:val="006E1CB6"/>
    <w:rsid w:val="006E219E"/>
    <w:rsid w:val="006E282D"/>
    <w:rsid w:val="006E2B06"/>
    <w:rsid w:val="006E5C19"/>
    <w:rsid w:val="006E5D17"/>
    <w:rsid w:val="006E61E4"/>
    <w:rsid w:val="006E7A94"/>
    <w:rsid w:val="006F0861"/>
    <w:rsid w:val="006F63EE"/>
    <w:rsid w:val="0070091A"/>
    <w:rsid w:val="007039F8"/>
    <w:rsid w:val="007041F5"/>
    <w:rsid w:val="00704382"/>
    <w:rsid w:val="00705B30"/>
    <w:rsid w:val="0070712E"/>
    <w:rsid w:val="007077DE"/>
    <w:rsid w:val="0071073F"/>
    <w:rsid w:val="00717856"/>
    <w:rsid w:val="007200C3"/>
    <w:rsid w:val="0072280A"/>
    <w:rsid w:val="007232D3"/>
    <w:rsid w:val="007255BA"/>
    <w:rsid w:val="0072667C"/>
    <w:rsid w:val="00730D85"/>
    <w:rsid w:val="00731639"/>
    <w:rsid w:val="00731A07"/>
    <w:rsid w:val="00735BC4"/>
    <w:rsid w:val="00737BD0"/>
    <w:rsid w:val="00740B43"/>
    <w:rsid w:val="00741B89"/>
    <w:rsid w:val="00741E53"/>
    <w:rsid w:val="00744E21"/>
    <w:rsid w:val="00745E54"/>
    <w:rsid w:val="00746061"/>
    <w:rsid w:val="00746921"/>
    <w:rsid w:val="0075128E"/>
    <w:rsid w:val="00753DC2"/>
    <w:rsid w:val="00756283"/>
    <w:rsid w:val="00760270"/>
    <w:rsid w:val="00761AEB"/>
    <w:rsid w:val="00762675"/>
    <w:rsid w:val="00765897"/>
    <w:rsid w:val="00767486"/>
    <w:rsid w:val="00770CDC"/>
    <w:rsid w:val="00772919"/>
    <w:rsid w:val="00773452"/>
    <w:rsid w:val="00777D7B"/>
    <w:rsid w:val="00781BE0"/>
    <w:rsid w:val="00781CC3"/>
    <w:rsid w:val="0078388D"/>
    <w:rsid w:val="00784FE7"/>
    <w:rsid w:val="00787441"/>
    <w:rsid w:val="00791253"/>
    <w:rsid w:val="0079198E"/>
    <w:rsid w:val="00793254"/>
    <w:rsid w:val="00793A51"/>
    <w:rsid w:val="007940FF"/>
    <w:rsid w:val="007A16A2"/>
    <w:rsid w:val="007A1FE8"/>
    <w:rsid w:val="007A21CF"/>
    <w:rsid w:val="007A35E0"/>
    <w:rsid w:val="007A40AE"/>
    <w:rsid w:val="007A50F8"/>
    <w:rsid w:val="007B0388"/>
    <w:rsid w:val="007B046B"/>
    <w:rsid w:val="007B0C70"/>
    <w:rsid w:val="007B0E97"/>
    <w:rsid w:val="007B113C"/>
    <w:rsid w:val="007B2264"/>
    <w:rsid w:val="007B3724"/>
    <w:rsid w:val="007B4288"/>
    <w:rsid w:val="007B4AAE"/>
    <w:rsid w:val="007B5C05"/>
    <w:rsid w:val="007B67A8"/>
    <w:rsid w:val="007B788F"/>
    <w:rsid w:val="007C09A6"/>
    <w:rsid w:val="007C1DBA"/>
    <w:rsid w:val="007C6349"/>
    <w:rsid w:val="007D1994"/>
    <w:rsid w:val="007D1AD8"/>
    <w:rsid w:val="007D4159"/>
    <w:rsid w:val="007D4982"/>
    <w:rsid w:val="007D6EF6"/>
    <w:rsid w:val="007E13C7"/>
    <w:rsid w:val="007E1E32"/>
    <w:rsid w:val="007E3A6A"/>
    <w:rsid w:val="007E3AFD"/>
    <w:rsid w:val="007E6AAE"/>
    <w:rsid w:val="007F06A4"/>
    <w:rsid w:val="007F155B"/>
    <w:rsid w:val="007F19DE"/>
    <w:rsid w:val="007F323C"/>
    <w:rsid w:val="007F6D55"/>
    <w:rsid w:val="007F742A"/>
    <w:rsid w:val="008045FE"/>
    <w:rsid w:val="00806EDF"/>
    <w:rsid w:val="00812CDA"/>
    <w:rsid w:val="008140A3"/>
    <w:rsid w:val="00816CB8"/>
    <w:rsid w:val="0082099B"/>
    <w:rsid w:val="008214E9"/>
    <w:rsid w:val="00823315"/>
    <w:rsid w:val="008236E9"/>
    <w:rsid w:val="00826352"/>
    <w:rsid w:val="00831017"/>
    <w:rsid w:val="008316B8"/>
    <w:rsid w:val="00832294"/>
    <w:rsid w:val="0083735A"/>
    <w:rsid w:val="00840A85"/>
    <w:rsid w:val="00843C06"/>
    <w:rsid w:val="0084617E"/>
    <w:rsid w:val="0084719F"/>
    <w:rsid w:val="00850787"/>
    <w:rsid w:val="00851700"/>
    <w:rsid w:val="008543B6"/>
    <w:rsid w:val="008552CB"/>
    <w:rsid w:val="008561E7"/>
    <w:rsid w:val="00862832"/>
    <w:rsid w:val="00863014"/>
    <w:rsid w:val="008631FD"/>
    <w:rsid w:val="00864A7B"/>
    <w:rsid w:val="0086616E"/>
    <w:rsid w:val="00866E24"/>
    <w:rsid w:val="00867F2C"/>
    <w:rsid w:val="00872913"/>
    <w:rsid w:val="00873381"/>
    <w:rsid w:val="008748BD"/>
    <w:rsid w:val="00876B04"/>
    <w:rsid w:val="00881FD1"/>
    <w:rsid w:val="00882C09"/>
    <w:rsid w:val="00883180"/>
    <w:rsid w:val="00883F01"/>
    <w:rsid w:val="0088443C"/>
    <w:rsid w:val="008861DD"/>
    <w:rsid w:val="00891131"/>
    <w:rsid w:val="008914A2"/>
    <w:rsid w:val="008917E5"/>
    <w:rsid w:val="00891824"/>
    <w:rsid w:val="00892895"/>
    <w:rsid w:val="00893CBE"/>
    <w:rsid w:val="00895FA1"/>
    <w:rsid w:val="00896BC6"/>
    <w:rsid w:val="008975D7"/>
    <w:rsid w:val="008979DB"/>
    <w:rsid w:val="008A15EB"/>
    <w:rsid w:val="008A5F63"/>
    <w:rsid w:val="008A64A4"/>
    <w:rsid w:val="008A6ECB"/>
    <w:rsid w:val="008B0C94"/>
    <w:rsid w:val="008B0FE5"/>
    <w:rsid w:val="008B1950"/>
    <w:rsid w:val="008B1E53"/>
    <w:rsid w:val="008B2CD4"/>
    <w:rsid w:val="008B55F2"/>
    <w:rsid w:val="008B5A64"/>
    <w:rsid w:val="008B5AB9"/>
    <w:rsid w:val="008C1877"/>
    <w:rsid w:val="008C2387"/>
    <w:rsid w:val="008C3B39"/>
    <w:rsid w:val="008C5058"/>
    <w:rsid w:val="008C71DF"/>
    <w:rsid w:val="008D471E"/>
    <w:rsid w:val="008D65C6"/>
    <w:rsid w:val="008E0110"/>
    <w:rsid w:val="008E0DC9"/>
    <w:rsid w:val="008E65BF"/>
    <w:rsid w:val="008F06AB"/>
    <w:rsid w:val="008F47F8"/>
    <w:rsid w:val="008F5E20"/>
    <w:rsid w:val="008F6ECD"/>
    <w:rsid w:val="008F77EF"/>
    <w:rsid w:val="008F797D"/>
    <w:rsid w:val="00902075"/>
    <w:rsid w:val="009064EE"/>
    <w:rsid w:val="00914584"/>
    <w:rsid w:val="00921C3F"/>
    <w:rsid w:val="00924609"/>
    <w:rsid w:val="009261C0"/>
    <w:rsid w:val="00927314"/>
    <w:rsid w:val="00927F20"/>
    <w:rsid w:val="0093145B"/>
    <w:rsid w:val="0093152C"/>
    <w:rsid w:val="00933B69"/>
    <w:rsid w:val="0093424D"/>
    <w:rsid w:val="009345C3"/>
    <w:rsid w:val="00936032"/>
    <w:rsid w:val="00944EB0"/>
    <w:rsid w:val="0094538F"/>
    <w:rsid w:val="009459D3"/>
    <w:rsid w:val="00946A49"/>
    <w:rsid w:val="0095198B"/>
    <w:rsid w:val="00955D7A"/>
    <w:rsid w:val="0095730E"/>
    <w:rsid w:val="00957310"/>
    <w:rsid w:val="009622F5"/>
    <w:rsid w:val="00962E56"/>
    <w:rsid w:val="00963D3B"/>
    <w:rsid w:val="0096605C"/>
    <w:rsid w:val="00966B70"/>
    <w:rsid w:val="00966F33"/>
    <w:rsid w:val="009675FB"/>
    <w:rsid w:val="00971E21"/>
    <w:rsid w:val="0097648F"/>
    <w:rsid w:val="009765CD"/>
    <w:rsid w:val="00980446"/>
    <w:rsid w:val="0098596E"/>
    <w:rsid w:val="00985ADF"/>
    <w:rsid w:val="0098653A"/>
    <w:rsid w:val="00990C42"/>
    <w:rsid w:val="00990EB3"/>
    <w:rsid w:val="00991584"/>
    <w:rsid w:val="00993BFF"/>
    <w:rsid w:val="00993C43"/>
    <w:rsid w:val="009A1B9E"/>
    <w:rsid w:val="009A3C2A"/>
    <w:rsid w:val="009A3FC5"/>
    <w:rsid w:val="009A4F30"/>
    <w:rsid w:val="009A601E"/>
    <w:rsid w:val="009B5BEB"/>
    <w:rsid w:val="009B5E45"/>
    <w:rsid w:val="009B6287"/>
    <w:rsid w:val="009B71C5"/>
    <w:rsid w:val="009C011D"/>
    <w:rsid w:val="009C24E8"/>
    <w:rsid w:val="009C37B4"/>
    <w:rsid w:val="009C59DC"/>
    <w:rsid w:val="009C684E"/>
    <w:rsid w:val="009D1D39"/>
    <w:rsid w:val="009D24DB"/>
    <w:rsid w:val="009D2848"/>
    <w:rsid w:val="009D6539"/>
    <w:rsid w:val="009D6BA1"/>
    <w:rsid w:val="009E1566"/>
    <w:rsid w:val="009E1820"/>
    <w:rsid w:val="009E1C35"/>
    <w:rsid w:val="009E5696"/>
    <w:rsid w:val="009F2099"/>
    <w:rsid w:val="009F33C2"/>
    <w:rsid w:val="009F3A96"/>
    <w:rsid w:val="009F3EBE"/>
    <w:rsid w:val="009F59D5"/>
    <w:rsid w:val="00A0200D"/>
    <w:rsid w:val="00A02BB2"/>
    <w:rsid w:val="00A0347A"/>
    <w:rsid w:val="00A06037"/>
    <w:rsid w:val="00A07314"/>
    <w:rsid w:val="00A07749"/>
    <w:rsid w:val="00A07879"/>
    <w:rsid w:val="00A1292C"/>
    <w:rsid w:val="00A14509"/>
    <w:rsid w:val="00A204D0"/>
    <w:rsid w:val="00A21845"/>
    <w:rsid w:val="00A23830"/>
    <w:rsid w:val="00A261C6"/>
    <w:rsid w:val="00A277F6"/>
    <w:rsid w:val="00A27AB0"/>
    <w:rsid w:val="00A3016E"/>
    <w:rsid w:val="00A334B0"/>
    <w:rsid w:val="00A35DB6"/>
    <w:rsid w:val="00A40A64"/>
    <w:rsid w:val="00A40E1E"/>
    <w:rsid w:val="00A534FD"/>
    <w:rsid w:val="00A5426E"/>
    <w:rsid w:val="00A54425"/>
    <w:rsid w:val="00A56F8F"/>
    <w:rsid w:val="00A60535"/>
    <w:rsid w:val="00A608A8"/>
    <w:rsid w:val="00A61456"/>
    <w:rsid w:val="00A62E95"/>
    <w:rsid w:val="00A65B33"/>
    <w:rsid w:val="00A66534"/>
    <w:rsid w:val="00A74AD5"/>
    <w:rsid w:val="00A77A2F"/>
    <w:rsid w:val="00A8030C"/>
    <w:rsid w:val="00A83246"/>
    <w:rsid w:val="00A84737"/>
    <w:rsid w:val="00A87A84"/>
    <w:rsid w:val="00A87C78"/>
    <w:rsid w:val="00A9110B"/>
    <w:rsid w:val="00A92D51"/>
    <w:rsid w:val="00A954E5"/>
    <w:rsid w:val="00AA34C6"/>
    <w:rsid w:val="00AA4667"/>
    <w:rsid w:val="00AB0B4D"/>
    <w:rsid w:val="00AB1C86"/>
    <w:rsid w:val="00AB208C"/>
    <w:rsid w:val="00AC2526"/>
    <w:rsid w:val="00AC5E6F"/>
    <w:rsid w:val="00AD2EA7"/>
    <w:rsid w:val="00AD3E12"/>
    <w:rsid w:val="00AD66F7"/>
    <w:rsid w:val="00AD6DE6"/>
    <w:rsid w:val="00AD701C"/>
    <w:rsid w:val="00AD70D6"/>
    <w:rsid w:val="00AE1939"/>
    <w:rsid w:val="00AE1C3C"/>
    <w:rsid w:val="00AE20A1"/>
    <w:rsid w:val="00AE2E19"/>
    <w:rsid w:val="00AE339B"/>
    <w:rsid w:val="00AE369B"/>
    <w:rsid w:val="00AF0923"/>
    <w:rsid w:val="00AF142D"/>
    <w:rsid w:val="00AF2B1E"/>
    <w:rsid w:val="00AF3A73"/>
    <w:rsid w:val="00AF6268"/>
    <w:rsid w:val="00AF6470"/>
    <w:rsid w:val="00AF7095"/>
    <w:rsid w:val="00AF7D91"/>
    <w:rsid w:val="00B01BC0"/>
    <w:rsid w:val="00B02240"/>
    <w:rsid w:val="00B02EC8"/>
    <w:rsid w:val="00B03421"/>
    <w:rsid w:val="00B03B92"/>
    <w:rsid w:val="00B04143"/>
    <w:rsid w:val="00B13AEC"/>
    <w:rsid w:val="00B14DC8"/>
    <w:rsid w:val="00B1685B"/>
    <w:rsid w:val="00B16D76"/>
    <w:rsid w:val="00B16E73"/>
    <w:rsid w:val="00B17518"/>
    <w:rsid w:val="00B213E4"/>
    <w:rsid w:val="00B24415"/>
    <w:rsid w:val="00B24A34"/>
    <w:rsid w:val="00B24A7E"/>
    <w:rsid w:val="00B254D6"/>
    <w:rsid w:val="00B26C24"/>
    <w:rsid w:val="00B32543"/>
    <w:rsid w:val="00B350F8"/>
    <w:rsid w:val="00B3574C"/>
    <w:rsid w:val="00B4113F"/>
    <w:rsid w:val="00B45628"/>
    <w:rsid w:val="00B46005"/>
    <w:rsid w:val="00B465FD"/>
    <w:rsid w:val="00B46FBD"/>
    <w:rsid w:val="00B51A9F"/>
    <w:rsid w:val="00B56095"/>
    <w:rsid w:val="00B565FD"/>
    <w:rsid w:val="00B5691C"/>
    <w:rsid w:val="00B56F19"/>
    <w:rsid w:val="00B579EF"/>
    <w:rsid w:val="00B65AD9"/>
    <w:rsid w:val="00B70EEF"/>
    <w:rsid w:val="00B719D5"/>
    <w:rsid w:val="00B73A71"/>
    <w:rsid w:val="00B73DF7"/>
    <w:rsid w:val="00B75ED8"/>
    <w:rsid w:val="00B76334"/>
    <w:rsid w:val="00B765FA"/>
    <w:rsid w:val="00B83F99"/>
    <w:rsid w:val="00B841D1"/>
    <w:rsid w:val="00B85563"/>
    <w:rsid w:val="00B87625"/>
    <w:rsid w:val="00B9418C"/>
    <w:rsid w:val="00B94D3F"/>
    <w:rsid w:val="00BA02C6"/>
    <w:rsid w:val="00BA6131"/>
    <w:rsid w:val="00BA742E"/>
    <w:rsid w:val="00BB0351"/>
    <w:rsid w:val="00BB6B87"/>
    <w:rsid w:val="00BB7707"/>
    <w:rsid w:val="00BB7FCD"/>
    <w:rsid w:val="00BC57DD"/>
    <w:rsid w:val="00BC6450"/>
    <w:rsid w:val="00BC6BC2"/>
    <w:rsid w:val="00BC704C"/>
    <w:rsid w:val="00BD2146"/>
    <w:rsid w:val="00BD3084"/>
    <w:rsid w:val="00BD48BF"/>
    <w:rsid w:val="00BD64D3"/>
    <w:rsid w:val="00BD6FC1"/>
    <w:rsid w:val="00BD78A0"/>
    <w:rsid w:val="00BE0013"/>
    <w:rsid w:val="00BE09C3"/>
    <w:rsid w:val="00BE1ECB"/>
    <w:rsid w:val="00BE4A2B"/>
    <w:rsid w:val="00BE61AF"/>
    <w:rsid w:val="00BE6D2F"/>
    <w:rsid w:val="00BE7E0F"/>
    <w:rsid w:val="00BF1137"/>
    <w:rsid w:val="00BF1F3D"/>
    <w:rsid w:val="00BF4ABC"/>
    <w:rsid w:val="00BF53D3"/>
    <w:rsid w:val="00BF5EB8"/>
    <w:rsid w:val="00C008DD"/>
    <w:rsid w:val="00C02629"/>
    <w:rsid w:val="00C02A48"/>
    <w:rsid w:val="00C0326F"/>
    <w:rsid w:val="00C05901"/>
    <w:rsid w:val="00C06B97"/>
    <w:rsid w:val="00C12CE1"/>
    <w:rsid w:val="00C14A73"/>
    <w:rsid w:val="00C15286"/>
    <w:rsid w:val="00C15F18"/>
    <w:rsid w:val="00C16336"/>
    <w:rsid w:val="00C171EA"/>
    <w:rsid w:val="00C17860"/>
    <w:rsid w:val="00C243EC"/>
    <w:rsid w:val="00C267E0"/>
    <w:rsid w:val="00C30E87"/>
    <w:rsid w:val="00C31310"/>
    <w:rsid w:val="00C3269C"/>
    <w:rsid w:val="00C35B0C"/>
    <w:rsid w:val="00C371DB"/>
    <w:rsid w:val="00C379DA"/>
    <w:rsid w:val="00C40874"/>
    <w:rsid w:val="00C53CB7"/>
    <w:rsid w:val="00C54F1F"/>
    <w:rsid w:val="00C60938"/>
    <w:rsid w:val="00C60E69"/>
    <w:rsid w:val="00C62DE2"/>
    <w:rsid w:val="00C632BF"/>
    <w:rsid w:val="00C63B09"/>
    <w:rsid w:val="00C654A1"/>
    <w:rsid w:val="00C66A20"/>
    <w:rsid w:val="00C66CC7"/>
    <w:rsid w:val="00C726AE"/>
    <w:rsid w:val="00C73466"/>
    <w:rsid w:val="00C810AA"/>
    <w:rsid w:val="00C81301"/>
    <w:rsid w:val="00C84043"/>
    <w:rsid w:val="00C84169"/>
    <w:rsid w:val="00C927ED"/>
    <w:rsid w:val="00C934D2"/>
    <w:rsid w:val="00C93D14"/>
    <w:rsid w:val="00C97738"/>
    <w:rsid w:val="00C97CB5"/>
    <w:rsid w:val="00CA0975"/>
    <w:rsid w:val="00CA1B82"/>
    <w:rsid w:val="00CA3497"/>
    <w:rsid w:val="00CA621E"/>
    <w:rsid w:val="00CB0B40"/>
    <w:rsid w:val="00CB1313"/>
    <w:rsid w:val="00CB2D44"/>
    <w:rsid w:val="00CB425A"/>
    <w:rsid w:val="00CB5198"/>
    <w:rsid w:val="00CB643F"/>
    <w:rsid w:val="00CB7556"/>
    <w:rsid w:val="00CC08E7"/>
    <w:rsid w:val="00CC18C1"/>
    <w:rsid w:val="00CC23F8"/>
    <w:rsid w:val="00CC7020"/>
    <w:rsid w:val="00CC792E"/>
    <w:rsid w:val="00CD2585"/>
    <w:rsid w:val="00CD5AA8"/>
    <w:rsid w:val="00CD60E5"/>
    <w:rsid w:val="00CE0A2F"/>
    <w:rsid w:val="00CE0BBA"/>
    <w:rsid w:val="00CE381A"/>
    <w:rsid w:val="00CE6916"/>
    <w:rsid w:val="00CF1578"/>
    <w:rsid w:val="00CF1EC1"/>
    <w:rsid w:val="00CF1F34"/>
    <w:rsid w:val="00CF36A3"/>
    <w:rsid w:val="00CF42CB"/>
    <w:rsid w:val="00CF50B5"/>
    <w:rsid w:val="00CF53D3"/>
    <w:rsid w:val="00D00048"/>
    <w:rsid w:val="00D051D0"/>
    <w:rsid w:val="00D1127A"/>
    <w:rsid w:val="00D11855"/>
    <w:rsid w:val="00D13E26"/>
    <w:rsid w:val="00D144EA"/>
    <w:rsid w:val="00D156F3"/>
    <w:rsid w:val="00D16A3F"/>
    <w:rsid w:val="00D21DC4"/>
    <w:rsid w:val="00D23568"/>
    <w:rsid w:val="00D24CAD"/>
    <w:rsid w:val="00D31892"/>
    <w:rsid w:val="00D32CE2"/>
    <w:rsid w:val="00D3638F"/>
    <w:rsid w:val="00D4265A"/>
    <w:rsid w:val="00D43256"/>
    <w:rsid w:val="00D43689"/>
    <w:rsid w:val="00D505B3"/>
    <w:rsid w:val="00D517FC"/>
    <w:rsid w:val="00D533A7"/>
    <w:rsid w:val="00D5386A"/>
    <w:rsid w:val="00D547B4"/>
    <w:rsid w:val="00D55960"/>
    <w:rsid w:val="00D56197"/>
    <w:rsid w:val="00D56F6A"/>
    <w:rsid w:val="00D5708F"/>
    <w:rsid w:val="00D60162"/>
    <w:rsid w:val="00D60EF4"/>
    <w:rsid w:val="00D6178F"/>
    <w:rsid w:val="00D6215F"/>
    <w:rsid w:val="00D66DB4"/>
    <w:rsid w:val="00D67DA3"/>
    <w:rsid w:val="00D718B2"/>
    <w:rsid w:val="00D737F1"/>
    <w:rsid w:val="00D73A32"/>
    <w:rsid w:val="00D73B04"/>
    <w:rsid w:val="00D748C8"/>
    <w:rsid w:val="00D80935"/>
    <w:rsid w:val="00D82BC7"/>
    <w:rsid w:val="00D8718C"/>
    <w:rsid w:val="00D90658"/>
    <w:rsid w:val="00D91947"/>
    <w:rsid w:val="00D93C62"/>
    <w:rsid w:val="00D93DFB"/>
    <w:rsid w:val="00D94A8C"/>
    <w:rsid w:val="00D97279"/>
    <w:rsid w:val="00DA2FFD"/>
    <w:rsid w:val="00DA404E"/>
    <w:rsid w:val="00DB274C"/>
    <w:rsid w:val="00DB49B2"/>
    <w:rsid w:val="00DC08BF"/>
    <w:rsid w:val="00DC2B78"/>
    <w:rsid w:val="00DC371C"/>
    <w:rsid w:val="00DC53DA"/>
    <w:rsid w:val="00DC5A01"/>
    <w:rsid w:val="00DC7246"/>
    <w:rsid w:val="00DC7D72"/>
    <w:rsid w:val="00DD4EEE"/>
    <w:rsid w:val="00DD5DF7"/>
    <w:rsid w:val="00DD6E8A"/>
    <w:rsid w:val="00DE01D3"/>
    <w:rsid w:val="00DE06B1"/>
    <w:rsid w:val="00DE07B1"/>
    <w:rsid w:val="00DE6334"/>
    <w:rsid w:val="00DE6852"/>
    <w:rsid w:val="00DF04DF"/>
    <w:rsid w:val="00DF2E23"/>
    <w:rsid w:val="00DF3971"/>
    <w:rsid w:val="00DF4F65"/>
    <w:rsid w:val="00E1099A"/>
    <w:rsid w:val="00E110C8"/>
    <w:rsid w:val="00E142F8"/>
    <w:rsid w:val="00E17350"/>
    <w:rsid w:val="00E17B14"/>
    <w:rsid w:val="00E21433"/>
    <w:rsid w:val="00E253F8"/>
    <w:rsid w:val="00E2616E"/>
    <w:rsid w:val="00E2629B"/>
    <w:rsid w:val="00E2668A"/>
    <w:rsid w:val="00E27583"/>
    <w:rsid w:val="00E33819"/>
    <w:rsid w:val="00E348FD"/>
    <w:rsid w:val="00E34D51"/>
    <w:rsid w:val="00E37FC4"/>
    <w:rsid w:val="00E41885"/>
    <w:rsid w:val="00E437C8"/>
    <w:rsid w:val="00E45716"/>
    <w:rsid w:val="00E50AD5"/>
    <w:rsid w:val="00E518FB"/>
    <w:rsid w:val="00E52093"/>
    <w:rsid w:val="00E5394F"/>
    <w:rsid w:val="00E57B5F"/>
    <w:rsid w:val="00E57E58"/>
    <w:rsid w:val="00E60A37"/>
    <w:rsid w:val="00E61A18"/>
    <w:rsid w:val="00E62A37"/>
    <w:rsid w:val="00E63EAB"/>
    <w:rsid w:val="00E71D35"/>
    <w:rsid w:val="00E73693"/>
    <w:rsid w:val="00E8054C"/>
    <w:rsid w:val="00E80564"/>
    <w:rsid w:val="00E80694"/>
    <w:rsid w:val="00E8268F"/>
    <w:rsid w:val="00E83CA3"/>
    <w:rsid w:val="00E84AF2"/>
    <w:rsid w:val="00E85294"/>
    <w:rsid w:val="00E86236"/>
    <w:rsid w:val="00E864A5"/>
    <w:rsid w:val="00E869C8"/>
    <w:rsid w:val="00E9110C"/>
    <w:rsid w:val="00E938CF"/>
    <w:rsid w:val="00E944CF"/>
    <w:rsid w:val="00E96978"/>
    <w:rsid w:val="00E97021"/>
    <w:rsid w:val="00EA0FA1"/>
    <w:rsid w:val="00EA2477"/>
    <w:rsid w:val="00EA2EC9"/>
    <w:rsid w:val="00EA2F43"/>
    <w:rsid w:val="00EA5953"/>
    <w:rsid w:val="00EA6AB3"/>
    <w:rsid w:val="00EB53DB"/>
    <w:rsid w:val="00EB6ED4"/>
    <w:rsid w:val="00EC073B"/>
    <w:rsid w:val="00EC1ED7"/>
    <w:rsid w:val="00EC57A5"/>
    <w:rsid w:val="00EC5E99"/>
    <w:rsid w:val="00EC6B80"/>
    <w:rsid w:val="00EC77BC"/>
    <w:rsid w:val="00ED62C7"/>
    <w:rsid w:val="00ED7B42"/>
    <w:rsid w:val="00EE2DFD"/>
    <w:rsid w:val="00EE41FA"/>
    <w:rsid w:val="00EE4D19"/>
    <w:rsid w:val="00EE7118"/>
    <w:rsid w:val="00EF2DF2"/>
    <w:rsid w:val="00EF70B3"/>
    <w:rsid w:val="00EF76B1"/>
    <w:rsid w:val="00F0025E"/>
    <w:rsid w:val="00F026AE"/>
    <w:rsid w:val="00F03586"/>
    <w:rsid w:val="00F07243"/>
    <w:rsid w:val="00F07AE9"/>
    <w:rsid w:val="00F07D24"/>
    <w:rsid w:val="00F07F97"/>
    <w:rsid w:val="00F109AB"/>
    <w:rsid w:val="00F10E30"/>
    <w:rsid w:val="00F115F4"/>
    <w:rsid w:val="00F12DD2"/>
    <w:rsid w:val="00F13269"/>
    <w:rsid w:val="00F1724C"/>
    <w:rsid w:val="00F2097D"/>
    <w:rsid w:val="00F242C2"/>
    <w:rsid w:val="00F24316"/>
    <w:rsid w:val="00F4019F"/>
    <w:rsid w:val="00F41E28"/>
    <w:rsid w:val="00F4343E"/>
    <w:rsid w:val="00F448CB"/>
    <w:rsid w:val="00F44AD9"/>
    <w:rsid w:val="00F46236"/>
    <w:rsid w:val="00F51643"/>
    <w:rsid w:val="00F53073"/>
    <w:rsid w:val="00F530BA"/>
    <w:rsid w:val="00F53B02"/>
    <w:rsid w:val="00F543FA"/>
    <w:rsid w:val="00F54922"/>
    <w:rsid w:val="00F558BF"/>
    <w:rsid w:val="00F55CE3"/>
    <w:rsid w:val="00F5733B"/>
    <w:rsid w:val="00F601B1"/>
    <w:rsid w:val="00F61D99"/>
    <w:rsid w:val="00F650CB"/>
    <w:rsid w:val="00F6629F"/>
    <w:rsid w:val="00F66D4B"/>
    <w:rsid w:val="00F678D6"/>
    <w:rsid w:val="00F725B1"/>
    <w:rsid w:val="00F7481E"/>
    <w:rsid w:val="00F76518"/>
    <w:rsid w:val="00F7701C"/>
    <w:rsid w:val="00F772A9"/>
    <w:rsid w:val="00F7770F"/>
    <w:rsid w:val="00F810E5"/>
    <w:rsid w:val="00F825D1"/>
    <w:rsid w:val="00F85F29"/>
    <w:rsid w:val="00F90732"/>
    <w:rsid w:val="00F922EE"/>
    <w:rsid w:val="00F92DF9"/>
    <w:rsid w:val="00F93626"/>
    <w:rsid w:val="00FA1599"/>
    <w:rsid w:val="00FA4EB1"/>
    <w:rsid w:val="00FA5465"/>
    <w:rsid w:val="00FB002D"/>
    <w:rsid w:val="00FB0524"/>
    <w:rsid w:val="00FB1F6F"/>
    <w:rsid w:val="00FB253C"/>
    <w:rsid w:val="00FB380D"/>
    <w:rsid w:val="00FB5BA5"/>
    <w:rsid w:val="00FC4EAE"/>
    <w:rsid w:val="00FC4F1B"/>
    <w:rsid w:val="00FD4E8C"/>
    <w:rsid w:val="00FD6880"/>
    <w:rsid w:val="00FE5469"/>
    <w:rsid w:val="00FF2D26"/>
    <w:rsid w:val="00FF3EB3"/>
    <w:rsid w:val="00FF4197"/>
    <w:rsid w:val="00FF5C51"/>
    <w:rsid w:val="00FF6F69"/>
    <w:rsid w:val="00FF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0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10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0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r>
              <a:rPr lang="hr-HR"/>
              <a:t>RAZREDNA</a:t>
            </a:r>
            <a:r>
              <a:rPr lang="hr-HR" baseline="0"/>
              <a:t>  NASTAVA - 22.travnja 2015.</a:t>
            </a:r>
            <a:endParaRPr 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KOLIČINA (kg)</c:v>
                </c:pt>
              </c:strCache>
            </c:strRef>
          </c:tx>
          <c:invertIfNegative val="0"/>
          <c:cat>
            <c:strRef>
              <c:f>List1!$A$2:$A$14</c:f>
              <c:strCache>
                <c:ptCount val="13"/>
                <c:pt idx="0">
                  <c:v>1.a</c:v>
                </c:pt>
                <c:pt idx="1">
                  <c:v>1.b</c:v>
                </c:pt>
                <c:pt idx="2">
                  <c:v>1.c</c:v>
                </c:pt>
                <c:pt idx="3">
                  <c:v>2.a</c:v>
                </c:pt>
                <c:pt idx="4">
                  <c:v>2.b</c:v>
                </c:pt>
                <c:pt idx="5">
                  <c:v>2.c</c:v>
                </c:pt>
                <c:pt idx="6">
                  <c:v>3.a</c:v>
                </c:pt>
                <c:pt idx="7">
                  <c:v>3.b</c:v>
                </c:pt>
                <c:pt idx="8">
                  <c:v>3.c</c:v>
                </c:pt>
                <c:pt idx="9">
                  <c:v>4.a</c:v>
                </c:pt>
                <c:pt idx="10">
                  <c:v>4.b</c:v>
                </c:pt>
                <c:pt idx="11">
                  <c:v>4.c</c:v>
                </c:pt>
                <c:pt idx="12">
                  <c:v>PŠ Vu</c:v>
                </c:pt>
              </c:strCache>
            </c:strRef>
          </c:cat>
          <c:val>
            <c:numRef>
              <c:f>List1!$B$2:$B$14</c:f>
              <c:numCache>
                <c:formatCode>General</c:formatCode>
                <c:ptCount val="13"/>
                <c:pt idx="0">
                  <c:v>138</c:v>
                </c:pt>
                <c:pt idx="1">
                  <c:v>198</c:v>
                </c:pt>
                <c:pt idx="2">
                  <c:v>720</c:v>
                </c:pt>
                <c:pt idx="3">
                  <c:v>105</c:v>
                </c:pt>
                <c:pt idx="4">
                  <c:v>144</c:v>
                </c:pt>
                <c:pt idx="5">
                  <c:v>518</c:v>
                </c:pt>
                <c:pt idx="6">
                  <c:v>80</c:v>
                </c:pt>
                <c:pt idx="7">
                  <c:v>203</c:v>
                </c:pt>
                <c:pt idx="8">
                  <c:v>129</c:v>
                </c:pt>
                <c:pt idx="9">
                  <c:v>704</c:v>
                </c:pt>
                <c:pt idx="10">
                  <c:v>188</c:v>
                </c:pt>
                <c:pt idx="11">
                  <c:v>762</c:v>
                </c:pt>
                <c:pt idx="12">
                  <c:v>350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9"/>
        <c:gapDepth val="46"/>
        <c:shape val="box"/>
        <c:axId val="172455040"/>
        <c:axId val="172456576"/>
        <c:axId val="0"/>
      </c:bar3DChart>
      <c:catAx>
        <c:axId val="1724550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72456576"/>
        <c:crosses val="autoZero"/>
        <c:auto val="1"/>
        <c:lblAlgn val="ctr"/>
        <c:lblOffset val="100"/>
        <c:noMultiLvlLbl val="0"/>
      </c:catAx>
      <c:valAx>
        <c:axId val="1724565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hr-HR"/>
                  <a:t>Količina</a:t>
                </a:r>
                <a:r>
                  <a:rPr lang="hr-HR" baseline="0"/>
                  <a:t> (kg)</a:t>
                </a:r>
                <a:endParaRPr lang="hr-HR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7245504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 b="1"/>
            </a:pPr>
            <a:endParaRPr lang="sr-Latn-RS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hr-HR"/>
              <a:t>PREDMETNA NASTAVA - 22. travnja </a:t>
            </a:r>
            <a:r>
              <a:rPr lang="hr-HR" baseline="0"/>
              <a:t>2015.</a:t>
            </a:r>
            <a:endParaRPr lang="en-US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Količina (kg)</c:v>
                </c:pt>
              </c:strCache>
            </c:strRef>
          </c:tx>
          <c:invertIfNegative val="0"/>
          <c:cat>
            <c:strRef>
              <c:f>List1!$A$2:$A$15</c:f>
              <c:strCache>
                <c:ptCount val="14"/>
                <c:pt idx="0">
                  <c:v>5.a</c:v>
                </c:pt>
                <c:pt idx="1">
                  <c:v>5.b</c:v>
                </c:pt>
                <c:pt idx="2">
                  <c:v>5.c</c:v>
                </c:pt>
                <c:pt idx="3">
                  <c:v>5.d</c:v>
                </c:pt>
                <c:pt idx="4">
                  <c:v>6.a</c:v>
                </c:pt>
                <c:pt idx="5">
                  <c:v>6.b</c:v>
                </c:pt>
                <c:pt idx="6">
                  <c:v>6.c</c:v>
                </c:pt>
                <c:pt idx="7">
                  <c:v>7.a</c:v>
                </c:pt>
                <c:pt idx="8">
                  <c:v>7.b</c:v>
                </c:pt>
                <c:pt idx="9">
                  <c:v>7.c</c:v>
                </c:pt>
                <c:pt idx="10">
                  <c:v>8.a</c:v>
                </c:pt>
                <c:pt idx="11">
                  <c:v>8.b</c:v>
                </c:pt>
                <c:pt idx="12">
                  <c:v>8.c</c:v>
                </c:pt>
                <c:pt idx="13">
                  <c:v>8.d</c:v>
                </c:pt>
              </c:strCache>
            </c:strRef>
          </c:cat>
          <c:val>
            <c:numRef>
              <c:f>List1!$B$2:$B$15</c:f>
              <c:numCache>
                <c:formatCode>General</c:formatCode>
                <c:ptCount val="14"/>
                <c:pt idx="0">
                  <c:v>209</c:v>
                </c:pt>
                <c:pt idx="1">
                  <c:v>256</c:v>
                </c:pt>
                <c:pt idx="2">
                  <c:v>136</c:v>
                </c:pt>
                <c:pt idx="3">
                  <c:v>492</c:v>
                </c:pt>
                <c:pt idx="4">
                  <c:v>525</c:v>
                </c:pt>
                <c:pt idx="5">
                  <c:v>439</c:v>
                </c:pt>
                <c:pt idx="6">
                  <c:v>255</c:v>
                </c:pt>
                <c:pt idx="7">
                  <c:v>234</c:v>
                </c:pt>
                <c:pt idx="8">
                  <c:v>180</c:v>
                </c:pt>
                <c:pt idx="9">
                  <c:v>167</c:v>
                </c:pt>
                <c:pt idx="10">
                  <c:v>425</c:v>
                </c:pt>
                <c:pt idx="11">
                  <c:v>420</c:v>
                </c:pt>
                <c:pt idx="12">
                  <c:v>145</c:v>
                </c:pt>
                <c:pt idx="13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2"/>
        <c:gapDepth val="0"/>
        <c:shape val="box"/>
        <c:axId val="171700992"/>
        <c:axId val="171702528"/>
        <c:axId val="0"/>
      </c:bar3DChart>
      <c:catAx>
        <c:axId val="171700992"/>
        <c:scaling>
          <c:orientation val="minMax"/>
        </c:scaling>
        <c:delete val="0"/>
        <c:axPos val="b"/>
        <c:majorTickMark val="none"/>
        <c:minorTickMark val="none"/>
        <c:tickLblPos val="nextTo"/>
        <c:crossAx val="171702528"/>
        <c:crosses val="autoZero"/>
        <c:auto val="1"/>
        <c:lblAlgn val="ctr"/>
        <c:lblOffset val="100"/>
        <c:noMultiLvlLbl val="0"/>
      </c:catAx>
      <c:valAx>
        <c:axId val="17170252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hr-HR"/>
                  <a:t>Količina (kg)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7170099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 b="1"/>
            </a:pPr>
            <a:endParaRPr lang="sr-Latn-RS"/>
          </a:p>
        </c:txPr>
      </c:dTable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Zec</dc:creator>
  <cp:lastModifiedBy>Mihaela Zec</cp:lastModifiedBy>
  <cp:revision>2</cp:revision>
  <cp:lastPrinted>2014-10-14T21:18:00Z</cp:lastPrinted>
  <dcterms:created xsi:type="dcterms:W3CDTF">2015-04-23T09:46:00Z</dcterms:created>
  <dcterms:modified xsi:type="dcterms:W3CDTF">2015-04-23T09:46:00Z</dcterms:modified>
</cp:coreProperties>
</file>