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0DAF" w14:textId="5D794A44" w:rsidR="00D933C8" w:rsidRDefault="00B3348D">
      <w:r>
        <w:rPr>
          <w:noProof/>
        </w:rPr>
        <w:drawing>
          <wp:inline distT="0" distB="0" distL="0" distR="0" wp14:anchorId="6AA95058" wp14:editId="6DF02068">
            <wp:extent cx="5158740" cy="2552700"/>
            <wp:effectExtent l="0" t="0" r="381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122F40A" w14:textId="04F8D53D" w:rsidR="00B3348D" w:rsidRDefault="00B3348D"/>
    <w:p w14:paraId="59194213" w14:textId="3908C698" w:rsidR="00B3348D" w:rsidRDefault="00B3348D"/>
    <w:p w14:paraId="20B77A15" w14:textId="4F8ABEDC" w:rsidR="00B3348D" w:rsidRDefault="00B3348D">
      <w:r>
        <w:rPr>
          <w:noProof/>
        </w:rPr>
        <w:drawing>
          <wp:inline distT="0" distB="0" distL="0" distR="0" wp14:anchorId="636C061E" wp14:editId="58F98544">
            <wp:extent cx="5135880" cy="2598420"/>
            <wp:effectExtent l="0" t="0" r="7620" b="1143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8C8F07D" w14:textId="5854698A" w:rsidR="00B3348D" w:rsidRDefault="00B3348D"/>
    <w:p w14:paraId="3961A8A0" w14:textId="728EE5A1" w:rsidR="00B3348D" w:rsidRDefault="00B3348D"/>
    <w:p w14:paraId="6F0C33B7" w14:textId="38DCC987" w:rsidR="00B3348D" w:rsidRDefault="00B3348D">
      <w:r>
        <w:rPr>
          <w:noProof/>
        </w:rPr>
        <w:drawing>
          <wp:inline distT="0" distB="0" distL="0" distR="0" wp14:anchorId="092C14B7" wp14:editId="3A331048">
            <wp:extent cx="5090160" cy="2560320"/>
            <wp:effectExtent l="0" t="0" r="15240" b="1143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F24A8A5" w14:textId="110163A7" w:rsidR="00B3348D" w:rsidRDefault="00B3348D"/>
    <w:p w14:paraId="7D58B7A9" w14:textId="77777777" w:rsidR="00B3348D" w:rsidRDefault="00B3348D"/>
    <w:sectPr w:rsidR="00B3348D" w:rsidSect="00B3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8D"/>
    <w:rsid w:val="000579F9"/>
    <w:rsid w:val="00B3348D"/>
    <w:rsid w:val="00C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72F5"/>
  <w15:chartTrackingRefBased/>
  <w15:docId w15:val="{2FA04396-B891-4B35-93EA-051992A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</a:t>
            </a:r>
            <a:r>
              <a:rPr lang="en-US"/>
              <a:t>lobodno vrijeme provodim u prirodi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slobodno vrijeme provodim u prirodi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A33B-429D-B5F4-DED5AF51BEB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00B05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33B-429D-B5F4-DED5AF51BE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100-4543-B60C-DD5D861C2A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100-4543-B60C-DD5D861C2A7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uvijek</c:v>
                </c:pt>
                <c:pt idx="1">
                  <c:v>ponekad</c:v>
                </c:pt>
                <c:pt idx="2">
                  <c:v>nikada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B-429D-B5F4-DED5AF51BEB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Brinem o čistoći prirode u kojoj boravim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AC3-4B27-8089-3A8EAF6A4CD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ADD5-4EE7-B36F-A1BF71AF00F1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AC3-4B27-8089-3A8EAF6A4CD0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AC3-4B27-8089-3A8EAF6A4CD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uvijek</c:v>
                </c:pt>
                <c:pt idx="1">
                  <c:v>ponekad</c:v>
                </c:pt>
                <c:pt idx="2">
                  <c:v>nikada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5-4EE7-B36F-A1BF71AF00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Pridonosim zaštiti biljaka i životinja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00B050"/>
              </a:solidFill>
            </a:ln>
          </c:spPr>
          <c:dPt>
            <c:idx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292-408E-B812-E98D7255BEE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00B05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5292-408E-B812-E98D7255BEE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rgbClr val="00B05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516-4A9D-9608-700B560A48DD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rgbClr val="00B05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516-4A9D-9608-700B560A48D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uvijek</c:v>
                </c:pt>
                <c:pt idx="1">
                  <c:v>ponekad</c:v>
                </c:pt>
                <c:pt idx="2">
                  <c:v>nikada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92-408E-B812-E98D7255BEE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Orešković</dc:creator>
  <cp:keywords/>
  <dc:description/>
  <cp:lastModifiedBy>Ksenija Orešković</cp:lastModifiedBy>
  <cp:revision>1</cp:revision>
  <dcterms:created xsi:type="dcterms:W3CDTF">2021-10-12T08:24:00Z</dcterms:created>
  <dcterms:modified xsi:type="dcterms:W3CDTF">2021-10-12T08:34:00Z</dcterms:modified>
</cp:coreProperties>
</file>