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6B226" w14:textId="77777777" w:rsidR="008F1772" w:rsidRPr="008F1772" w:rsidRDefault="008F1772" w:rsidP="008F17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24"/>
        </w:rPr>
      </w:pPr>
      <w:r w:rsidRPr="008F1772">
        <w:rPr>
          <w:rFonts w:ascii="Times New Roman" w:eastAsia="Times New Roman" w:hAnsi="Times New Roman" w:cs="Times New Roman"/>
          <w:b/>
          <w:bCs/>
          <w:sz w:val="16"/>
          <w:szCs w:val="24"/>
        </w:rPr>
        <w:t>OSNOVNA ŠKOLA DORE PEJAČEVIĆ</w:t>
      </w:r>
      <w:r w:rsidRPr="008F1772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</w:p>
    <w:p w14:paraId="320D4754" w14:textId="750AD3C5" w:rsidR="008F1772" w:rsidRPr="008F1772" w:rsidRDefault="008F1772" w:rsidP="008F177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r w:rsidRPr="008F1772">
        <w:rPr>
          <w:rFonts w:ascii="Times New Roman" w:eastAsia="Times New Roman" w:hAnsi="Times New Roman" w:cs="Times New Roman"/>
          <w:sz w:val="16"/>
          <w:szCs w:val="24"/>
        </w:rPr>
        <w:t xml:space="preserve">                        </w:t>
      </w:r>
      <w:r w:rsidRPr="008F1772">
        <w:rPr>
          <w:rFonts w:ascii="Times New Roman" w:eastAsia="Times New Roman" w:hAnsi="Times New Roman" w:cs="Times New Roman"/>
          <w:b/>
          <w:bCs/>
          <w:sz w:val="16"/>
          <w:szCs w:val="24"/>
        </w:rPr>
        <w:t>N A Š I C E</w:t>
      </w:r>
    </w:p>
    <w:p w14:paraId="42762E18" w14:textId="1F5236C9" w:rsidR="008F1772" w:rsidRPr="008F1772" w:rsidRDefault="008F1772" w:rsidP="008F1772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F1772">
        <w:rPr>
          <w:rFonts w:ascii="Times New Roman" w:eastAsia="Times New Roman" w:hAnsi="Times New Roman" w:cs="Times New Roman"/>
          <w:noProof/>
          <w:sz w:val="18"/>
          <w:szCs w:val="18"/>
          <w:lang w:eastAsia="hr-HR"/>
        </w:rPr>
        <w:drawing>
          <wp:anchor distT="0" distB="0" distL="114300" distR="114300" simplePos="0" relativeHeight="251659264" behindDoc="0" locked="0" layoutInCell="1" allowOverlap="1" wp14:anchorId="131A42D8" wp14:editId="08F16C84">
            <wp:simplePos x="0" y="0"/>
            <wp:positionH relativeFrom="column">
              <wp:posOffset>116205</wp:posOffset>
            </wp:positionH>
            <wp:positionV relativeFrom="paragraph">
              <wp:posOffset>6985</wp:posOffset>
            </wp:positionV>
            <wp:extent cx="636905" cy="8191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1772">
        <w:rPr>
          <w:rFonts w:ascii="Times New Roman" w:eastAsia="Times New Roman" w:hAnsi="Times New Roman" w:cs="Times New Roman"/>
          <w:sz w:val="18"/>
          <w:szCs w:val="18"/>
        </w:rPr>
        <w:t xml:space="preserve">             A. Cesarca 18 Našice</w:t>
      </w:r>
    </w:p>
    <w:p w14:paraId="4AD31A9F" w14:textId="08926C2A" w:rsidR="008F1772" w:rsidRPr="008F1772" w:rsidRDefault="008F1772" w:rsidP="008F17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F177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</w:t>
      </w:r>
      <w:proofErr w:type="spellStart"/>
      <w:r w:rsidRPr="008F1772">
        <w:rPr>
          <w:rFonts w:ascii="Times New Roman" w:eastAsia="Times New Roman" w:hAnsi="Times New Roman" w:cs="Times New Roman"/>
          <w:sz w:val="18"/>
          <w:szCs w:val="18"/>
        </w:rPr>
        <w:t>tel</w:t>
      </w:r>
      <w:proofErr w:type="spellEnd"/>
      <w:r w:rsidRPr="008F1772">
        <w:rPr>
          <w:rFonts w:ascii="Times New Roman" w:eastAsia="Times New Roman" w:hAnsi="Times New Roman" w:cs="Times New Roman"/>
          <w:sz w:val="18"/>
          <w:szCs w:val="18"/>
        </w:rPr>
        <w:t>: 03               tel.  031/613-357; 615-415</w:t>
      </w:r>
    </w:p>
    <w:p w14:paraId="1FB11FAE" w14:textId="7FE9D170" w:rsidR="008F1772" w:rsidRPr="008F1772" w:rsidRDefault="008F1772" w:rsidP="008F17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F177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fax: 031 613 749</w:t>
      </w:r>
    </w:p>
    <w:p w14:paraId="6919087C" w14:textId="783326FD" w:rsidR="008F1772" w:rsidRPr="008F1772" w:rsidRDefault="008F1772" w:rsidP="008F1772">
      <w:pPr>
        <w:spacing w:after="0" w:line="240" w:lineRule="auto"/>
        <w:ind w:firstLine="776"/>
        <w:rPr>
          <w:rFonts w:ascii="Times New Roman" w:eastAsia="Times New Roman" w:hAnsi="Times New Roman" w:cs="Times New Roman"/>
          <w:sz w:val="18"/>
          <w:szCs w:val="18"/>
        </w:rPr>
      </w:pPr>
      <w:r w:rsidRPr="008F1772">
        <w:rPr>
          <w:rFonts w:ascii="Times New Roman" w:eastAsia="Times New Roman" w:hAnsi="Times New Roman" w:cs="Times New Roman"/>
          <w:sz w:val="18"/>
          <w:szCs w:val="18"/>
        </w:rPr>
        <w:t xml:space="preserve">            e-mail: osdore@os-dpejacevic-na.skole.hr</w:t>
      </w:r>
    </w:p>
    <w:p w14:paraId="006778AF" w14:textId="599E0C7E" w:rsidR="008F1772" w:rsidRPr="008F1772" w:rsidRDefault="008F1772" w:rsidP="008F17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F177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m.br. 3120457</w:t>
      </w:r>
    </w:p>
    <w:p w14:paraId="0C177E31" w14:textId="77777777" w:rsidR="008F1772" w:rsidRDefault="008F1772" w:rsidP="008F17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8F1772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                             </w:t>
      </w:r>
    </w:p>
    <w:p w14:paraId="42C16ABE" w14:textId="77777777" w:rsidR="008F1772" w:rsidRDefault="008F1772" w:rsidP="008F17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18"/>
          <w:szCs w:val="18"/>
        </w:rPr>
      </w:pPr>
    </w:p>
    <w:p w14:paraId="1C8D79D0" w14:textId="36E26C8C" w:rsidR="008F1772" w:rsidRPr="008F1772" w:rsidRDefault="008F1772" w:rsidP="008F177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8F1772">
        <w:rPr>
          <w:rFonts w:ascii="Times New Roman" w:eastAsia="Times New Roman" w:hAnsi="Times New Roman" w:cs="Times New Roman"/>
          <w:sz w:val="18"/>
          <w:szCs w:val="18"/>
        </w:rPr>
        <w:t>KLASA: 602-02/20-01/1</w:t>
      </w:r>
      <w:r>
        <w:rPr>
          <w:rFonts w:ascii="Times New Roman" w:eastAsia="Times New Roman" w:hAnsi="Times New Roman" w:cs="Times New Roman"/>
          <w:sz w:val="18"/>
          <w:szCs w:val="18"/>
        </w:rPr>
        <w:t>25</w:t>
      </w:r>
    </w:p>
    <w:p w14:paraId="249D9FDF" w14:textId="171B338C" w:rsidR="008F1772" w:rsidRPr="008F1772" w:rsidRDefault="008F1772" w:rsidP="008F1772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8F1772">
        <w:rPr>
          <w:rFonts w:ascii="Times New Roman" w:eastAsia="Times New Roman" w:hAnsi="Times New Roman" w:cs="Times New Roman"/>
          <w:sz w:val="18"/>
          <w:szCs w:val="18"/>
        </w:rPr>
        <w:t>UR BROJ: 2149/06-20-0</w:t>
      </w:r>
      <w:r>
        <w:rPr>
          <w:rFonts w:ascii="Times New Roman" w:eastAsia="Times New Roman" w:hAnsi="Times New Roman" w:cs="Times New Roman"/>
          <w:sz w:val="18"/>
          <w:szCs w:val="18"/>
        </w:rPr>
        <w:t>1-01</w:t>
      </w:r>
      <w:r w:rsidRPr="008F1772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                </w:t>
      </w:r>
    </w:p>
    <w:p w14:paraId="300C2646" w14:textId="3660400E" w:rsidR="006E6A85" w:rsidRPr="008F1772" w:rsidRDefault="008F1772" w:rsidP="006E6A8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F1772">
        <w:rPr>
          <w:rFonts w:ascii="Times New Roman" w:eastAsia="Times New Roman" w:hAnsi="Times New Roman" w:cs="Times New Roman"/>
          <w:sz w:val="18"/>
          <w:szCs w:val="18"/>
          <w:lang w:val="en-GB"/>
        </w:rPr>
        <w:t>Našice</w:t>
      </w:r>
      <w:proofErr w:type="spellEnd"/>
      <w:r w:rsidRPr="008F1772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, </w:t>
      </w:r>
      <w:r w:rsidR="006E6A85" w:rsidRPr="008F1772">
        <w:rPr>
          <w:rFonts w:ascii="Times New Roman" w:hAnsi="Times New Roman" w:cs="Times New Roman"/>
          <w:sz w:val="16"/>
          <w:szCs w:val="16"/>
        </w:rPr>
        <w:t>10. srpnja 2020.</w:t>
      </w:r>
    </w:p>
    <w:p w14:paraId="70A5D0B5" w14:textId="77777777" w:rsidR="006E6A85" w:rsidRDefault="006E6A85" w:rsidP="006E6A85">
      <w:pPr>
        <w:spacing w:after="0" w:line="240" w:lineRule="auto"/>
      </w:pPr>
    </w:p>
    <w:p w14:paraId="6784F766" w14:textId="6963338F" w:rsidR="00FA3964" w:rsidRDefault="00033C18">
      <w:r>
        <w:t xml:space="preserve">Na temelju članka 16. stavka 6 Zakona o udžbenicima i drugim obrazovnim materijalima za osnovnu i srednju školu („Narodne novine“ 116/2018.) ravnateljica Osnovne škole Dore Pejačević Našice donosi </w:t>
      </w:r>
    </w:p>
    <w:p w14:paraId="4C63478D" w14:textId="4F786555" w:rsidR="00EF401C" w:rsidRPr="00FA3964" w:rsidRDefault="00033C18" w:rsidP="00FA3964">
      <w:pPr>
        <w:jc w:val="center"/>
        <w:rPr>
          <w:b/>
          <w:bCs/>
          <w:sz w:val="28"/>
          <w:szCs w:val="28"/>
        </w:rPr>
      </w:pPr>
      <w:r w:rsidRPr="00FA3964">
        <w:rPr>
          <w:b/>
          <w:bCs/>
          <w:sz w:val="28"/>
          <w:szCs w:val="28"/>
        </w:rPr>
        <w:t>Odluku o korištenju komercijalnih drugih obrazovnih materijala</w:t>
      </w:r>
      <w:r w:rsidR="00F806FA">
        <w:rPr>
          <w:b/>
          <w:bCs/>
          <w:sz w:val="28"/>
          <w:szCs w:val="28"/>
        </w:rPr>
        <w:t xml:space="preserve"> u predmetnoj nastavi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1413"/>
        <w:gridCol w:w="2835"/>
        <w:gridCol w:w="2268"/>
        <w:gridCol w:w="1984"/>
        <w:gridCol w:w="5529"/>
      </w:tblGrid>
      <w:tr w:rsidR="00A404E0" w:rsidRPr="00A404E0" w14:paraId="4903438D" w14:textId="77777777" w:rsidTr="008F1772">
        <w:trPr>
          <w:trHeight w:val="300"/>
        </w:trPr>
        <w:tc>
          <w:tcPr>
            <w:tcW w:w="14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6648CA" w14:textId="244498BB" w:rsidR="00A404E0" w:rsidRPr="006E6A85" w:rsidRDefault="00A404E0" w:rsidP="006E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5.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RAZRED</w:t>
            </w:r>
          </w:p>
        </w:tc>
      </w:tr>
      <w:tr w:rsidR="00A404E0" w:rsidRPr="00A404E0" w14:paraId="08B34350" w14:textId="77777777" w:rsidTr="008F1772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E5D9E1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5. razred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47318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017FD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16B88E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2F023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HELLO, WORLD!</w:t>
            </w:r>
          </w:p>
        </w:tc>
      </w:tr>
      <w:tr w:rsidR="00A404E0" w:rsidRPr="00A404E0" w14:paraId="6DFA5FE1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A0A4F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5.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DA6605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8A82F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61F34D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FAA6F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GEA 1</w:t>
            </w:r>
          </w:p>
        </w:tc>
      </w:tr>
      <w:tr w:rsidR="00A404E0" w:rsidRPr="00A404E0" w14:paraId="53533CCD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D28B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5.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080A5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43DA9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atlas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0B381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33E8B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r-HR"/>
              </w:rPr>
              <w:t>GEOGRAFSKI ATLAS ZA OSNOVNU ŠKOLU</w:t>
            </w:r>
          </w:p>
        </w:tc>
      </w:tr>
      <w:tr w:rsidR="00A404E0" w:rsidRPr="00A404E0" w14:paraId="66746D7B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506A4D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5.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AE00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1D832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FD618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556EB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VOLIM HRVATSKI 5</w:t>
            </w:r>
          </w:p>
        </w:tc>
      </w:tr>
      <w:tr w:rsidR="00A404E0" w:rsidRPr="00A404E0" w14:paraId="517C385F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98E81E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5.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D97F8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BF377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E25D3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Udžbenik.hr d.o.o.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DFC13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INFORMATIKA+ 5</w:t>
            </w:r>
          </w:p>
        </w:tc>
      </w:tr>
      <w:tr w:rsidR="00A404E0" w:rsidRPr="00A404E0" w14:paraId="2081E841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B7BB1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5.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4ED58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24414" w14:textId="0A0EC562" w:rsidR="00A404E0" w:rsidRPr="00A404E0" w:rsidRDefault="00F4234C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="00A404E0"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RADNI LISTOVI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0825B7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B9A79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MATEMATIČKI IZAZOVI 5, RADNI LISTOVI</w:t>
            </w:r>
          </w:p>
        </w:tc>
      </w:tr>
      <w:tr w:rsidR="00A404E0" w:rsidRPr="00A404E0" w14:paraId="557704D5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7C65A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5.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14223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31195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B575B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2A6D4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FLINK MIT DEUTSCH 2 NEU</w:t>
            </w:r>
          </w:p>
        </w:tc>
      </w:tr>
      <w:tr w:rsidR="00A404E0" w:rsidRPr="00A404E0" w14:paraId="22062E20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0135E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5.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7E70B5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69EA7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F8DF7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61811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POVIJEST 5</w:t>
            </w:r>
          </w:p>
        </w:tc>
      </w:tr>
      <w:tr w:rsidR="00A404E0" w:rsidRPr="00A404E0" w14:paraId="6538A3E0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45551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5.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A0082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24D45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65797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AEDF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PRIRODA 5</w:t>
            </w:r>
          </w:p>
        </w:tc>
      </w:tr>
      <w:tr w:rsidR="00A404E0" w:rsidRPr="00A404E0" w14:paraId="42AB9262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3C594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5.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FAC9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DC173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RADNI MATERIJALI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6E1D7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2B877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SVIJET TEHNIKE 5</w:t>
            </w:r>
          </w:p>
        </w:tc>
      </w:tr>
      <w:tr w:rsidR="00A404E0" w:rsidRPr="00A404E0" w14:paraId="1E904997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B9BAF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5.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0597E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63D92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likovna mapa s kolažem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F9A38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3C1F79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222B35"/>
                <w:sz w:val="18"/>
                <w:szCs w:val="18"/>
                <w:lang w:eastAsia="hr-HR"/>
              </w:rPr>
              <w:t>LIKOVNI SAT 5: likovna mapa s kolažem uz udžbenik za 5. razred osnovne škole</w:t>
            </w:r>
          </w:p>
        </w:tc>
      </w:tr>
      <w:tr w:rsidR="00A404E0" w:rsidRPr="00A404E0" w14:paraId="6262C530" w14:textId="77777777" w:rsidTr="008F1772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A088B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5.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68DDF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BD6186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 POMOĆ U UČENJU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29437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CC232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VOLIM HRVATSKI 5</w:t>
            </w:r>
          </w:p>
        </w:tc>
      </w:tr>
      <w:tr w:rsidR="00A404E0" w:rsidRPr="00A404E0" w14:paraId="7D8F75E7" w14:textId="77777777" w:rsidTr="008F1772">
        <w:trPr>
          <w:trHeight w:val="300"/>
        </w:trPr>
        <w:tc>
          <w:tcPr>
            <w:tcW w:w="140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14A6D" w14:textId="660A5AED" w:rsidR="00A404E0" w:rsidRPr="006E6A85" w:rsidRDefault="00A404E0" w:rsidP="006E6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6. RAZRED</w:t>
            </w:r>
          </w:p>
          <w:p w14:paraId="656562E2" w14:textId="0064BE58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A404E0" w:rsidRPr="00A404E0" w14:paraId="718005B1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B2C89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6.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D842EF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CA961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9DF91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28D9F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Hello</w:t>
            </w:r>
            <w:proofErr w:type="spellEnd"/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world</w:t>
            </w:r>
            <w:proofErr w:type="spellEnd"/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!</w:t>
            </w:r>
          </w:p>
        </w:tc>
      </w:tr>
      <w:tr w:rsidR="00A404E0" w:rsidRPr="00A404E0" w14:paraId="1EAFAB95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75E18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6.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1B63B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8C468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36A70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D71E3B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MOJA ZEMLJA 2</w:t>
            </w:r>
          </w:p>
        </w:tc>
      </w:tr>
      <w:tr w:rsidR="00A404E0" w:rsidRPr="00A404E0" w14:paraId="422F1566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62734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6.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AD8F3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19AB2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39DD5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CA9E7D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VOLIM HRVATSKI 6</w:t>
            </w:r>
          </w:p>
        </w:tc>
      </w:tr>
      <w:tr w:rsidR="00A404E0" w:rsidRPr="00A404E0" w14:paraId="017A0F1F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4CACA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6.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46DF8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B7A9D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78767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247D1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#MOJPORTAL6</w:t>
            </w:r>
          </w:p>
        </w:tc>
      </w:tr>
      <w:tr w:rsidR="00A404E0" w:rsidRPr="00A404E0" w14:paraId="66F49130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2C4D8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 xml:space="preserve">6.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66F3A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60ACA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0168A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D8719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#DEUTSCH 3</w:t>
            </w:r>
          </w:p>
        </w:tc>
      </w:tr>
      <w:tr w:rsidR="00A404E0" w:rsidRPr="00A404E0" w14:paraId="5DC2E18F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2C6BD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6.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F1482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027C84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CAFA3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AB232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POVIJEST 6</w:t>
            </w:r>
          </w:p>
        </w:tc>
      </w:tr>
      <w:tr w:rsidR="00A404E0" w:rsidRPr="00A404E0" w14:paraId="123907F7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40A09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6.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1C200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C65D3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1715A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67AF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PRIRODA 6</w:t>
            </w:r>
          </w:p>
        </w:tc>
      </w:tr>
      <w:tr w:rsidR="00A404E0" w:rsidRPr="00A404E0" w14:paraId="1EF1E379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3504B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6.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5C249E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56CEF" w14:textId="0710B62A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RADNI MATERIJAL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61AB1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AF5B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SVIJET TEHNIKE 6</w:t>
            </w:r>
          </w:p>
        </w:tc>
      </w:tr>
      <w:tr w:rsidR="00A404E0" w:rsidRPr="00A404E0" w14:paraId="05B681AC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B058F2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6.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11A66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6E96C4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likovna mapa s kolažem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BE125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5908E2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222B35"/>
                <w:sz w:val="20"/>
                <w:szCs w:val="20"/>
                <w:lang w:eastAsia="hr-HR"/>
              </w:rPr>
              <w:t>LIKOVNI SAT 6: likovna mapa s kolažem uz udžbenik za 6. razred osnovne škole</w:t>
            </w:r>
          </w:p>
        </w:tc>
      </w:tr>
      <w:tr w:rsidR="00A404E0" w:rsidRPr="00A404E0" w14:paraId="4B27BF53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7DD549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6.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C315A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AE2FC0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65DA1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6D3218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VOLIM HRVATSKI 6</w:t>
            </w:r>
          </w:p>
        </w:tc>
      </w:tr>
      <w:tr w:rsidR="00FA3964" w:rsidRPr="00A404E0" w14:paraId="50341FDC" w14:textId="77777777" w:rsidTr="008F1772">
        <w:trPr>
          <w:trHeight w:val="300"/>
        </w:trPr>
        <w:tc>
          <w:tcPr>
            <w:tcW w:w="140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56892" w14:textId="1BA4FAB8" w:rsidR="00FA3964" w:rsidRPr="00FA3964" w:rsidRDefault="00FA3964" w:rsidP="00FA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A3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7. RAZRED</w:t>
            </w:r>
          </w:p>
          <w:p w14:paraId="737E529C" w14:textId="58504CF3" w:rsidR="00FA3964" w:rsidRPr="00A404E0" w:rsidRDefault="00FA3964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A404E0" w:rsidRPr="00A404E0" w14:paraId="7E5B4CD4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7180E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7.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2C8D2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jezik, napredno učenje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7F0452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F81D3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434D3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HELLO, WORLD!</w:t>
            </w:r>
          </w:p>
        </w:tc>
      </w:tr>
      <w:tr w:rsidR="00A404E0" w:rsidRPr="00A404E0" w14:paraId="7C956412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F5A7A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7.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EBEBA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7DF8E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B67A3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3BBB8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VOLIM HRVATSKI 7</w:t>
            </w:r>
          </w:p>
        </w:tc>
      </w:tr>
      <w:tr w:rsidR="00A404E0" w:rsidRPr="00A404E0" w14:paraId="0A3BCDE4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D0BC4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7.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9102D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E9479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4C028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815D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#MOJPORTAL7</w:t>
            </w:r>
          </w:p>
        </w:tc>
      </w:tr>
      <w:tr w:rsidR="00A404E0" w:rsidRPr="00A404E0" w14:paraId="28FB9A1C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6561B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7.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21F15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DF10DE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7E1B6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AEC65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#DEUTSCH 4</w:t>
            </w:r>
          </w:p>
        </w:tc>
      </w:tr>
      <w:tr w:rsidR="00A404E0" w:rsidRPr="00A404E0" w14:paraId="1400200A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53FF95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7.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80E80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2E3F0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5CED1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Profil </w:t>
            </w:r>
            <w:proofErr w:type="spellStart"/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Klett</w:t>
            </w:r>
            <w:proofErr w:type="spellEnd"/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d.o.o.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C09C8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VREMEPLOV 7</w:t>
            </w:r>
          </w:p>
        </w:tc>
      </w:tr>
      <w:tr w:rsidR="00A404E0" w:rsidRPr="00A404E0" w14:paraId="7B720865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D9E610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7.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BEA20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1A033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RADNI MATERIJAL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51541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D4D10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TEHNIČKA KULTURA 7</w:t>
            </w:r>
          </w:p>
        </w:tc>
      </w:tr>
      <w:tr w:rsidR="00A404E0" w:rsidRPr="00A404E0" w14:paraId="0833B81D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903A0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7.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CF18F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BCC06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D38BD2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7DF71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BIOLOGIJA 7</w:t>
            </w:r>
          </w:p>
        </w:tc>
      </w:tr>
      <w:tr w:rsidR="00A404E0" w:rsidRPr="00A404E0" w14:paraId="291D6431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ADDA4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7.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5C3C1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3A186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908B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0EF6A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FIZIKA OKO NAS 7</w:t>
            </w:r>
          </w:p>
        </w:tc>
      </w:tr>
      <w:tr w:rsidR="00A404E0" w:rsidRPr="00A404E0" w14:paraId="7B052618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9657E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7.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78DB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651B8C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2D7745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54F6F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KEMIJA 7</w:t>
            </w:r>
          </w:p>
        </w:tc>
      </w:tr>
      <w:tr w:rsidR="00A404E0" w:rsidRPr="00A404E0" w14:paraId="1EDF0075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35F95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7.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68A28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EEEC2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AC807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Ljevak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88910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GEOGRAFIJA EUROPE 7</w:t>
            </w:r>
          </w:p>
        </w:tc>
      </w:tr>
      <w:tr w:rsidR="00A404E0" w:rsidRPr="00A404E0" w14:paraId="4F5C97C1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15394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7.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0551E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likovna kultura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E3F96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likovna mapa s kolažem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7741B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 d.d.</w:t>
            </w:r>
          </w:p>
        </w:tc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25E1BC7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222B35"/>
                <w:sz w:val="20"/>
                <w:szCs w:val="20"/>
                <w:lang w:eastAsia="hr-HR"/>
              </w:rPr>
              <w:t>LIKOVNI SAT 7: likovna mapa s kolažem uz udžbenik za 7. razred osnovne škole</w:t>
            </w:r>
          </w:p>
        </w:tc>
      </w:tr>
      <w:tr w:rsidR="00A404E0" w:rsidRPr="00A404E0" w14:paraId="6E5549A5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6082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7.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E41E67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F4BE1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 - pomoć u učenju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FB61C7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2FECA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VOLIM HRVATSKI 7</w:t>
            </w:r>
          </w:p>
        </w:tc>
      </w:tr>
      <w:tr w:rsidR="00A404E0" w:rsidRPr="00A404E0" w14:paraId="69553C02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73CF8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7.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EAE404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A32D7" w14:textId="4977B76A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  <w:r w:rsidR="00FA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POMOĆ U UČENJU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2B0B5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20FCF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KEMIJA 7</w:t>
            </w:r>
          </w:p>
        </w:tc>
      </w:tr>
      <w:tr w:rsidR="00FA3964" w:rsidRPr="00A404E0" w14:paraId="2D16B8F4" w14:textId="77777777" w:rsidTr="008F1772">
        <w:trPr>
          <w:trHeight w:val="300"/>
        </w:trPr>
        <w:tc>
          <w:tcPr>
            <w:tcW w:w="140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113942" w14:textId="15C04860" w:rsidR="00FA3964" w:rsidRPr="008F1772" w:rsidRDefault="00FA3964" w:rsidP="008F17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A39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8. RAZRED</w:t>
            </w:r>
          </w:p>
          <w:p w14:paraId="0EDF71A0" w14:textId="489AD5D5" w:rsidR="00FA3964" w:rsidRPr="00A404E0" w:rsidRDefault="00FA3964" w:rsidP="00FA39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</w:p>
        </w:tc>
      </w:tr>
      <w:tr w:rsidR="00A404E0" w:rsidRPr="00A404E0" w14:paraId="645666BA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23A76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8.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9A831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64C26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1DDE4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A25B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BIOLOGIJA 8</w:t>
            </w:r>
          </w:p>
        </w:tc>
      </w:tr>
      <w:tr w:rsidR="00A404E0" w:rsidRPr="00A404E0" w14:paraId="4DA3A3B6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FC7B5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8.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D584D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14AE0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FB8D7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2D21E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FIZIKA OKO NAS 8</w:t>
            </w:r>
          </w:p>
        </w:tc>
      </w:tr>
      <w:tr w:rsidR="00A404E0" w:rsidRPr="00A404E0" w14:paraId="06B040AA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C5CA7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8.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B3CD9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A23ED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63EB7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0A1E9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KEMIJA 8</w:t>
            </w:r>
          </w:p>
        </w:tc>
      </w:tr>
      <w:tr w:rsidR="00A404E0" w:rsidRPr="00A404E0" w14:paraId="1642B3A3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D6524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8.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DF670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Tehnička kultura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B3F0CA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radni materijali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5EBA9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ALFA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E626D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TEHNIČKA KULTURA 8 </w:t>
            </w:r>
          </w:p>
        </w:tc>
      </w:tr>
      <w:tr w:rsidR="00A404E0" w:rsidRPr="00A404E0" w14:paraId="2E58BCB2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224FF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8.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207A1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Geografija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B7FC8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D473D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2B2F9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GEOGRAFIJA 8 </w:t>
            </w:r>
          </w:p>
        </w:tc>
      </w:tr>
      <w:tr w:rsidR="00A404E0" w:rsidRPr="00A404E0" w14:paraId="15C67D47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BC205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8.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F0CF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21137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377CE8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PROFIL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F9512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VREMEPLOV 8 </w:t>
            </w:r>
          </w:p>
        </w:tc>
      </w:tr>
      <w:tr w:rsidR="00A404E0" w:rsidRPr="00A404E0" w14:paraId="776E9F33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0C6EF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8.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CBD3A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144465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033C2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E8419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WAY TO GO 5 PLUS </w:t>
            </w:r>
          </w:p>
        </w:tc>
      </w:tr>
      <w:tr w:rsidR="00A404E0" w:rsidRPr="00A404E0" w14:paraId="6233F898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E6BE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8.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F3B71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81772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8CB42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A6510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 8</w:t>
            </w:r>
          </w:p>
        </w:tc>
      </w:tr>
      <w:tr w:rsidR="00A404E0" w:rsidRPr="00A404E0" w14:paraId="47663B24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4BAA1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8.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8A368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Informatika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19C6E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41922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4F0CA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#MOJ PORTAL 8 </w:t>
            </w:r>
          </w:p>
        </w:tc>
      </w:tr>
      <w:tr w:rsidR="00A404E0" w:rsidRPr="00A404E0" w14:paraId="7557F13C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7B20A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lastRenderedPageBreak/>
              <w:t xml:space="preserve">8.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5FAEE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85960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2EB92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E3FC6E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FLINK MIT DEUTSCH - NEU 5</w:t>
            </w:r>
          </w:p>
        </w:tc>
      </w:tr>
      <w:tr w:rsidR="00A404E0" w:rsidRPr="00A404E0" w14:paraId="757055FC" w14:textId="77777777" w:rsidTr="008F1772">
        <w:trPr>
          <w:trHeight w:val="48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E7A37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 xml:space="preserve">8.razred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36DB8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likovna kultura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4E83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likovna mapa s kolažem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FD035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lang w:eastAsia="hr-HR"/>
              </w:rPr>
              <w:t>ALFA</w:t>
            </w:r>
          </w:p>
        </w:tc>
        <w:tc>
          <w:tcPr>
            <w:tcW w:w="5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732571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22B35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222B35"/>
                <w:sz w:val="18"/>
                <w:szCs w:val="18"/>
                <w:lang w:eastAsia="hr-HR"/>
              </w:rPr>
              <w:t>LIKOVNI SAT 8: likovna mapa s kolažem uz udžbenik za 8. razred osnovne škole</w:t>
            </w:r>
          </w:p>
        </w:tc>
      </w:tr>
      <w:tr w:rsidR="00A404E0" w:rsidRPr="00A404E0" w14:paraId="4AD392B9" w14:textId="77777777" w:rsidTr="008F1772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F97D3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8. razred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06C37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646FC4" w14:textId="77777777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 - pomoć u učenju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8AA34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671AB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Hrvatski jezik 8</w:t>
            </w:r>
          </w:p>
        </w:tc>
      </w:tr>
      <w:tr w:rsidR="00A404E0" w:rsidRPr="00A404E0" w14:paraId="1D712379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0A8B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8. razred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4612DB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Kemija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E3E3D" w14:textId="3868D722" w:rsidR="00A404E0" w:rsidRPr="00A404E0" w:rsidRDefault="00A404E0" w:rsidP="00A404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RB</w:t>
            </w:r>
            <w:r w:rsidR="00FA396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 xml:space="preserve"> POMOĆ U UČENJU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AEE84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8D3684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KEMIJA 8</w:t>
            </w:r>
          </w:p>
        </w:tc>
      </w:tr>
      <w:tr w:rsidR="00A404E0" w:rsidRPr="00A404E0" w14:paraId="497EDB83" w14:textId="77777777" w:rsidTr="008F1772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6A914E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52797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DCA5E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A78B0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B920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A404E0" w:rsidRPr="00A404E0" w14:paraId="609A2295" w14:textId="77777777" w:rsidTr="008F1772">
        <w:trPr>
          <w:trHeight w:val="81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B81718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 razred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AB9C8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5DAC4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zadaci za vrednovanje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C9007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E4717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A404E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Rihtarić</w:t>
            </w:r>
            <w:proofErr w:type="spellEnd"/>
            <w:r w:rsidRPr="00A404E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 Žana Majić: VOLIM HRVATSKI 5 - zadatci za vrednovanje učeničkih postignuća za hrvatski jezik u petom razredu osnovne škole - skupina A i B + prijedlog C: samo za narudžbe preko škole</w:t>
            </w:r>
          </w:p>
        </w:tc>
      </w:tr>
      <w:tr w:rsidR="00A404E0" w:rsidRPr="00A404E0" w14:paraId="132568CF" w14:textId="77777777" w:rsidTr="008F1772">
        <w:trPr>
          <w:trHeight w:val="81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D9742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 razred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106C62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AC849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zadaci za vrednovanje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6A4684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FEF1F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A404E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Rihtarić</w:t>
            </w:r>
            <w:proofErr w:type="spellEnd"/>
            <w:r w:rsidRPr="00A404E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, Žana Majić: VOLIM HRVATSKI 6 - zadatci za vrednovanje učeničkih postignuća hrvatskoga jezika u šestome razredu osnovne škole - skupina A i B + prijedlog C: samo za narudžbe preko škole</w:t>
            </w:r>
          </w:p>
        </w:tc>
      </w:tr>
      <w:tr w:rsidR="00A404E0" w:rsidRPr="00A404E0" w14:paraId="12E6AD71" w14:textId="77777777" w:rsidTr="008F1772">
        <w:trPr>
          <w:trHeight w:val="66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327A15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7. razred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249E7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9E755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zadaci za vrednovanje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B2165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D1B8C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A404E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Rihtarić</w:t>
            </w:r>
            <w:proofErr w:type="spellEnd"/>
            <w:r w:rsidRPr="00A404E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, Žana Majić: VOLIM HRVATSKI 7 - zadatci za vrednovanje učeničkih postignuća hrvatskoga </w:t>
            </w:r>
            <w:proofErr w:type="spellStart"/>
            <w:r w:rsidRPr="00A404E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jeziak</w:t>
            </w:r>
            <w:proofErr w:type="spellEnd"/>
            <w:r w:rsidRPr="00A404E0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u sedmome razredu osnovne škole - skupina A i B + prijedlog C: samo za narudžbe preko škole</w:t>
            </w:r>
          </w:p>
        </w:tc>
      </w:tr>
      <w:tr w:rsidR="00A404E0" w:rsidRPr="00A404E0" w14:paraId="2BAE1EA4" w14:textId="77777777" w:rsidTr="008F1772">
        <w:trPr>
          <w:trHeight w:val="67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88AF6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 razred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17E114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226A59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ispiti znanja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94BB6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A6840" w14:textId="77777777" w:rsidR="00A404E0" w:rsidRPr="00A404E0" w:rsidRDefault="00A404E0" w:rsidP="00A40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</w:pPr>
            <w:r w:rsidRPr="00A404E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hr-HR"/>
              </w:rPr>
              <w:t>Anita Šojat: PISANE PROVJERE ZNANJA HRVATSKOG JEZIKA ZA 8. RAZRED: samo za narudžbe preko škole</w:t>
            </w:r>
          </w:p>
        </w:tc>
      </w:tr>
    </w:tbl>
    <w:p w14:paraId="2C4FCDF8" w14:textId="0F93DB00" w:rsidR="00A404E0" w:rsidRPr="008F1772" w:rsidRDefault="00A404E0" w:rsidP="008F1772">
      <w:pPr>
        <w:rPr>
          <w:b/>
          <w:bCs/>
        </w:rPr>
      </w:pPr>
      <w:bookmarkStart w:id="0" w:name="_GoBack"/>
      <w:bookmarkEnd w:id="0"/>
    </w:p>
    <w:tbl>
      <w:tblPr>
        <w:tblW w:w="14029" w:type="dxa"/>
        <w:tblLook w:val="04A0" w:firstRow="1" w:lastRow="0" w:firstColumn="1" w:lastColumn="0" w:noHBand="0" w:noVBand="1"/>
      </w:tblPr>
      <w:tblGrid>
        <w:gridCol w:w="1413"/>
        <w:gridCol w:w="2835"/>
        <w:gridCol w:w="2268"/>
        <w:gridCol w:w="1984"/>
        <w:gridCol w:w="5529"/>
      </w:tblGrid>
      <w:tr w:rsidR="00F52364" w:rsidRPr="00F52364" w14:paraId="16110F98" w14:textId="77777777" w:rsidTr="008F1772">
        <w:trPr>
          <w:trHeight w:val="7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8FE9" w14:textId="77777777" w:rsidR="00F52364" w:rsidRPr="00F52364" w:rsidRDefault="00F52364" w:rsidP="00F5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 razred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B576" w14:textId="77777777" w:rsidR="00F52364" w:rsidRPr="00F52364" w:rsidRDefault="00F52364" w:rsidP="00F5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4535" w14:textId="77777777" w:rsidR="00F52364" w:rsidRPr="00F52364" w:rsidRDefault="00F52364" w:rsidP="00F5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zadaci za vrednovanje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F707B6" w14:textId="77777777" w:rsidR="00F52364" w:rsidRPr="00F52364" w:rsidRDefault="00F52364" w:rsidP="00F5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FA81C" w14:textId="77777777" w:rsidR="00F52364" w:rsidRPr="00F52364" w:rsidRDefault="00F52364" w:rsidP="00F5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Priroda 5, zadatci za vrednovanje učeničkih postignuća iz prirode u petom razredu osnovne škole - A i B</w:t>
            </w:r>
          </w:p>
        </w:tc>
      </w:tr>
      <w:tr w:rsidR="00F52364" w:rsidRPr="00F52364" w14:paraId="6C4CEC3D" w14:textId="77777777" w:rsidTr="008F1772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F065" w14:textId="77777777" w:rsidR="00F52364" w:rsidRPr="00F52364" w:rsidRDefault="00F52364" w:rsidP="00F5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6.razred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12AE" w14:textId="77777777" w:rsidR="00F52364" w:rsidRPr="00F52364" w:rsidRDefault="00F52364" w:rsidP="00F5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priroda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7BB1" w14:textId="77777777" w:rsidR="00F52364" w:rsidRPr="00F52364" w:rsidRDefault="00F52364" w:rsidP="00F5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zadaci za vrednovanje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7236E" w14:textId="77777777" w:rsidR="00F52364" w:rsidRPr="00F52364" w:rsidRDefault="00F52364" w:rsidP="00F5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E431" w14:textId="77777777" w:rsidR="00F52364" w:rsidRPr="00F52364" w:rsidRDefault="00F52364" w:rsidP="00F52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23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Leopoldina </w:t>
            </w:r>
            <w:proofErr w:type="spellStart"/>
            <w:r w:rsidRPr="00F523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Vitković</w:t>
            </w:r>
            <w:proofErr w:type="spellEnd"/>
            <w:r w:rsidRPr="00F523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: PRIRODA 6 - zadatci za vrednovanje učeničkih postignuća iz prirode u šestom razredu osnovne škole - skupina A i B + prijedlog C: samo za narudžbe preko škole</w:t>
            </w:r>
          </w:p>
        </w:tc>
      </w:tr>
      <w:tr w:rsidR="00F52364" w:rsidRPr="00F52364" w14:paraId="11522369" w14:textId="77777777" w:rsidTr="008F1772">
        <w:trPr>
          <w:trHeight w:val="72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0FC217" w14:textId="77777777" w:rsidR="00F52364" w:rsidRPr="00F52364" w:rsidRDefault="00F52364" w:rsidP="00F5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7.razred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95D5C8" w14:textId="77777777" w:rsidR="00F52364" w:rsidRPr="00F52364" w:rsidRDefault="00F52364" w:rsidP="00F5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22F0" w14:textId="77777777" w:rsidR="00F52364" w:rsidRPr="00F52364" w:rsidRDefault="00F52364" w:rsidP="00F5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zadaci za vrednovanje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83844" w14:textId="77777777" w:rsidR="00F52364" w:rsidRPr="00F52364" w:rsidRDefault="00F52364" w:rsidP="00F5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5D5" w14:textId="77777777" w:rsidR="00F52364" w:rsidRPr="00F52364" w:rsidRDefault="00F52364" w:rsidP="00F52364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F52364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Biologija 7, zadatci za vrednovanje učeničkih postignuća iz biologije za sedmi razred osnovne škole - A i B</w:t>
            </w:r>
          </w:p>
        </w:tc>
      </w:tr>
      <w:tr w:rsidR="00F52364" w:rsidRPr="00F52364" w14:paraId="23F78E28" w14:textId="77777777" w:rsidTr="008F1772">
        <w:trPr>
          <w:trHeight w:val="9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51D55" w14:textId="77777777" w:rsidR="00F52364" w:rsidRPr="00F52364" w:rsidRDefault="00F52364" w:rsidP="00F5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8.razred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30379" w14:textId="77777777" w:rsidR="00F52364" w:rsidRPr="00F52364" w:rsidRDefault="00F52364" w:rsidP="00F5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F845" w14:textId="77777777" w:rsidR="00F52364" w:rsidRPr="00F52364" w:rsidRDefault="00F52364" w:rsidP="00F5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zadaci za vrednovanje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711CF" w14:textId="77777777" w:rsidR="00F52364" w:rsidRPr="00F52364" w:rsidRDefault="00F52364" w:rsidP="00F523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F5236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Školska knjiga d.d.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902" w14:textId="77777777" w:rsidR="00F52364" w:rsidRPr="00F52364" w:rsidRDefault="00F52364" w:rsidP="00F523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23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Nataša Pongrac: BIOLOGIJA 8 - zadatci za vrednovanje učeničkih postignuća iz biologije u 8. razredu </w:t>
            </w:r>
            <w:proofErr w:type="spellStart"/>
            <w:r w:rsidRPr="00F523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osnnovne</w:t>
            </w:r>
            <w:proofErr w:type="spellEnd"/>
            <w:r w:rsidRPr="00F52364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škole - skupina A i B + prijedlog C: samo za narudžbe preko škole</w:t>
            </w:r>
          </w:p>
        </w:tc>
      </w:tr>
    </w:tbl>
    <w:p w14:paraId="3764A392" w14:textId="77777777" w:rsidR="00F52364" w:rsidRDefault="00F52364"/>
    <w:p w14:paraId="7CB13B97" w14:textId="1B9E0E8B" w:rsidR="00FA3964" w:rsidRDefault="00FA3964" w:rsidP="00FA3964">
      <w:pPr>
        <w:jc w:val="right"/>
      </w:pPr>
      <w:r>
        <w:t>Ravnateljica Jasminka Falamić</w:t>
      </w:r>
    </w:p>
    <w:sectPr w:rsidR="00FA3964" w:rsidSect="00F52364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BB"/>
    <w:rsid w:val="00033C18"/>
    <w:rsid w:val="00261867"/>
    <w:rsid w:val="00403AAF"/>
    <w:rsid w:val="006E6A85"/>
    <w:rsid w:val="007C690D"/>
    <w:rsid w:val="007E39B2"/>
    <w:rsid w:val="008F1772"/>
    <w:rsid w:val="00A404E0"/>
    <w:rsid w:val="00BC41BB"/>
    <w:rsid w:val="00D90AC9"/>
    <w:rsid w:val="00EF401C"/>
    <w:rsid w:val="00F4234C"/>
    <w:rsid w:val="00F52364"/>
    <w:rsid w:val="00F806FA"/>
    <w:rsid w:val="00FA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8EF3"/>
  <w15:chartTrackingRefBased/>
  <w15:docId w15:val="{8C01E290-6085-4D53-B0F7-C2B1BFC3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Jasminka Falamić</cp:lastModifiedBy>
  <cp:revision>5</cp:revision>
  <dcterms:created xsi:type="dcterms:W3CDTF">2020-07-09T09:27:00Z</dcterms:created>
  <dcterms:modified xsi:type="dcterms:W3CDTF">2020-07-10T06:16:00Z</dcterms:modified>
</cp:coreProperties>
</file>