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B3" w:rsidRDefault="00123FB3" w:rsidP="00123F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DORE PEJAČEVIĆ NAŠICE</w:t>
      </w:r>
    </w:p>
    <w:p w:rsidR="00123FB3" w:rsidRDefault="00123FB3" w:rsidP="00123F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Našice, ___</w:t>
      </w:r>
      <w:r w:rsidR="002F355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2F355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godine</w:t>
      </w:r>
    </w:p>
    <w:p w:rsidR="00123FB3" w:rsidRDefault="00123FB3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3FB3" w:rsidRDefault="00123FB3" w:rsidP="002F35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PRIVOLA RODITELJA O POHAĐANJU IZBORNE NASTAVE</w:t>
      </w:r>
    </w:p>
    <w:p w:rsidR="00123FB3" w:rsidRDefault="00123FB3" w:rsidP="002F35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INFORMATIKE U 7. RAZREDU ŠK. 20</w:t>
      </w:r>
      <w:r w:rsidR="00A034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./202</w:t>
      </w:r>
      <w:r w:rsidR="00A034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061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GOD.</w:t>
      </w:r>
    </w:p>
    <w:p w:rsidR="00123FB3" w:rsidRDefault="00123FB3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3FB3" w:rsidRDefault="00123FB3" w:rsidP="002F35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učenike sadašnjih 6. razreda informatika je ove školske godine bila obvezni predmet. </w:t>
      </w:r>
    </w:p>
    <w:p w:rsidR="00A03458" w:rsidRDefault="00123FB3" w:rsidP="002F35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učenike 7. razreda organiziramo  učenje informatike kao izbornog predmeta u trajanju od 70 sati godišnje, tj. 2 sata tjedno. Program nije obvezan dok se za njega ne opredijelite, te se odluka ne može mijenjati tijekom tekuće školske godine. Predmet se ocjenjuje i ocjena ulazi u prosjek te utječe na cjelokupan uspjeh učenika.</w:t>
      </w:r>
      <w:r w:rsidR="002F3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Poštujući interese djeteta, </w:t>
      </w:r>
    </w:p>
    <w:p w:rsidR="00123FB3" w:rsidRPr="00A03458" w:rsidRDefault="002F3552" w:rsidP="002F35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3458">
        <w:rPr>
          <w:rFonts w:ascii="Times New Roman" w:hAnsi="Times New Roman"/>
          <w:b/>
          <w:bCs/>
          <w:sz w:val="24"/>
          <w:szCs w:val="24"/>
        </w:rPr>
        <w:t>potpisom potvrdite</w:t>
      </w:r>
      <w:r w:rsidR="00123FB3" w:rsidRPr="00A03458">
        <w:rPr>
          <w:rFonts w:ascii="Times New Roman" w:hAnsi="Times New Roman"/>
          <w:b/>
          <w:bCs/>
          <w:sz w:val="24"/>
          <w:szCs w:val="24"/>
        </w:rPr>
        <w:t xml:space="preserve"> uključi</w:t>
      </w:r>
      <w:r w:rsidRPr="00A03458">
        <w:rPr>
          <w:rFonts w:ascii="Times New Roman" w:hAnsi="Times New Roman"/>
          <w:b/>
          <w:bCs/>
          <w:sz w:val="24"/>
          <w:szCs w:val="24"/>
        </w:rPr>
        <w:t xml:space="preserve">vanje Vašeg djeteta </w:t>
      </w:r>
      <w:r w:rsidR="00123FB3" w:rsidRPr="00A03458">
        <w:rPr>
          <w:rFonts w:ascii="Times New Roman" w:hAnsi="Times New Roman"/>
          <w:b/>
          <w:bCs/>
          <w:sz w:val="24"/>
          <w:szCs w:val="24"/>
        </w:rPr>
        <w:t>u izbornu nastavu informatike u sedmom razredu</w:t>
      </w:r>
      <w:r w:rsidR="00A03458">
        <w:rPr>
          <w:rFonts w:ascii="Times New Roman" w:hAnsi="Times New Roman"/>
          <w:b/>
          <w:bCs/>
          <w:sz w:val="24"/>
          <w:szCs w:val="24"/>
        </w:rPr>
        <w:t xml:space="preserve"> u školskoj godini 2020./2021</w:t>
      </w:r>
      <w:r w:rsidR="00123FB3" w:rsidRPr="00A03458">
        <w:rPr>
          <w:rFonts w:ascii="Times New Roman" w:hAnsi="Times New Roman"/>
          <w:b/>
          <w:bCs/>
          <w:sz w:val="24"/>
          <w:szCs w:val="24"/>
        </w:rPr>
        <w:t>.</w:t>
      </w:r>
      <w:r w:rsidRPr="00A034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3FB3" w:rsidRDefault="00123FB3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7C47" w:rsidRDefault="00EF7C47" w:rsidP="00EF7C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7C47" w:rsidRDefault="00EF7C47" w:rsidP="00EF7C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učenika:___________________________________   </w:t>
      </w:r>
    </w:p>
    <w:p w:rsidR="00EF7C47" w:rsidRDefault="00EF7C47" w:rsidP="00EF7C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Razredni odjel školske godine 2019./2020.:___________________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C47" w:rsidRDefault="00EF7C47" w:rsidP="00EF7C47">
      <w:pPr>
        <w:rPr>
          <w:rFonts w:ascii="Times New Roman" w:hAnsi="Times New Roman"/>
          <w:sz w:val="24"/>
          <w:szCs w:val="24"/>
        </w:rPr>
      </w:pPr>
    </w:p>
    <w:p w:rsidR="00EF7C47" w:rsidRDefault="00EF7C47" w:rsidP="00EF7C4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OCA: ________________________  POTPIS ______________________</w:t>
      </w:r>
    </w:p>
    <w:p w:rsidR="00EF7C47" w:rsidRDefault="00EF7C47" w:rsidP="00EF7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MAJKE: ______________________ POTPIS ______________________</w:t>
      </w:r>
    </w:p>
    <w:p w:rsidR="00EF7C47" w:rsidRDefault="00EF7C47" w:rsidP="00EF7C47">
      <w:pPr>
        <w:ind w:left="360"/>
        <w:rPr>
          <w:rFonts w:ascii="Times New Roman" w:hAnsi="Times New Roman"/>
          <w:sz w:val="24"/>
          <w:szCs w:val="24"/>
        </w:rPr>
      </w:pPr>
    </w:p>
    <w:p w:rsidR="00EF7C47" w:rsidRDefault="00EF7C47" w:rsidP="00EF7C4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IME I PREZIME SKRBNIKA: ___________________POTPIS 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0"/>
        </w:rPr>
        <w:t>(ispuniti samo ako dijete ima skrbnika)</w:t>
      </w:r>
    </w:p>
    <w:p w:rsidR="00EF7C47" w:rsidRDefault="00EF7C47" w:rsidP="00EF7C47">
      <w:pPr>
        <w:jc w:val="both"/>
        <w:rPr>
          <w:rFonts w:cstheme="minorHAnsi"/>
          <w:i/>
          <w:sz w:val="20"/>
          <w:szCs w:val="20"/>
        </w:rPr>
      </w:pPr>
    </w:p>
    <w:p w:rsidR="00EF7C47" w:rsidRDefault="00EF7C47" w:rsidP="00EF7C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EF7C47" w:rsidRDefault="00EF7C47" w:rsidP="00EF7C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F7C47" w:rsidRDefault="00EF7C47" w:rsidP="00EF7C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Ravnateljica: Jasminka Falamić, prof.</w:t>
      </w:r>
    </w:p>
    <w:p w:rsidR="00EF7C47" w:rsidRDefault="00EF7C47" w:rsidP="00EF7C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7C47" w:rsidRDefault="00EF7C47" w:rsidP="00EF7C47">
      <w:pPr>
        <w:spacing w:after="0" w:line="360" w:lineRule="auto"/>
        <w:rPr>
          <w:rFonts w:cstheme="minorHAnsi"/>
          <w:i/>
          <w:sz w:val="20"/>
          <w:szCs w:val="20"/>
        </w:rPr>
      </w:pPr>
    </w:p>
    <w:p w:rsidR="00FC7101" w:rsidRPr="002F3552" w:rsidRDefault="00EF7C47" w:rsidP="00EF7C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Sukladno Općoj uredbi o zaštiti osobnih podataka davatelj/i ove izjave svojim potpisom daju suglasnost Osnovnoj školi Dore Pejačević Našice  da prikuplja i obrađuje osobne podatke iz ove izjave i koristi ih samo u svrhu utvrđivanja ispunjavanja uvjeta učenika za pohađanje izborne nastave u školi.</w:t>
      </w:r>
      <w:bookmarkStart w:id="0" w:name="_GoBack"/>
      <w:bookmarkEnd w:id="0"/>
    </w:p>
    <w:sectPr w:rsidR="00FC7101" w:rsidRPr="002F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E1"/>
    <w:rsid w:val="00123FB3"/>
    <w:rsid w:val="002F3552"/>
    <w:rsid w:val="0048763F"/>
    <w:rsid w:val="00540B7A"/>
    <w:rsid w:val="007A79BB"/>
    <w:rsid w:val="007C7CBB"/>
    <w:rsid w:val="00A03458"/>
    <w:rsid w:val="00A069E1"/>
    <w:rsid w:val="00E634F1"/>
    <w:rsid w:val="00EA2436"/>
    <w:rsid w:val="00EF7C47"/>
    <w:rsid w:val="00F1090C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E0FB"/>
  <w15:chartTrackingRefBased/>
  <w15:docId w15:val="{55E56569-A073-43AD-8CD4-22CB9E66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Jasminka Falamić</cp:lastModifiedBy>
  <cp:revision>5</cp:revision>
  <dcterms:created xsi:type="dcterms:W3CDTF">2020-05-18T07:25:00Z</dcterms:created>
  <dcterms:modified xsi:type="dcterms:W3CDTF">2020-05-18T09:08:00Z</dcterms:modified>
</cp:coreProperties>
</file>