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0F" w:rsidRPr="004A54CD" w:rsidRDefault="00D46E0F" w:rsidP="00D46E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DORE PEJAČEVIĆ</w:t>
      </w:r>
    </w:p>
    <w:p w:rsidR="00D46E0F" w:rsidRPr="004A54CD" w:rsidRDefault="00387604" w:rsidP="00387604">
      <w:pPr>
        <w:keepNext/>
        <w:spacing w:after="0" w:line="240" w:lineRule="auto"/>
        <w:ind w:left="73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29845</wp:posOffset>
            </wp:positionV>
            <wp:extent cx="752475" cy="1028700"/>
            <wp:effectExtent l="19050" t="0" r="9525" b="0"/>
            <wp:wrapNone/>
            <wp:docPr id="36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E0F"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N A Š I C E</w:t>
      </w:r>
    </w:p>
    <w:p w:rsidR="00D46E0F" w:rsidRPr="004A54CD" w:rsidRDefault="00D46E0F" w:rsidP="00D46E0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A. Cesarca 18  Našice 31500</w:t>
      </w:r>
    </w:p>
    <w:p w:rsidR="00D46E0F" w:rsidRPr="004A54CD" w:rsidRDefault="00D46E0F" w:rsidP="0038760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4A54CD">
        <w:rPr>
          <w:rFonts w:ascii="Times New Roman" w:eastAsia="Times New Roman" w:hAnsi="Times New Roman" w:cs="Times New Roman"/>
          <w:sz w:val="20"/>
          <w:szCs w:val="24"/>
        </w:rPr>
        <w:t>tel</w:t>
      </w:r>
      <w:proofErr w:type="spellEnd"/>
      <w:r w:rsidRPr="004A54CD">
        <w:rPr>
          <w:rFonts w:ascii="Times New Roman" w:eastAsia="Times New Roman" w:hAnsi="Times New Roman" w:cs="Times New Roman"/>
          <w:sz w:val="20"/>
          <w:szCs w:val="24"/>
        </w:rPr>
        <w:t>: 031 613 357; 615-415</w:t>
      </w:r>
    </w:p>
    <w:p w:rsidR="00D46E0F" w:rsidRPr="004A54CD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fax: 031 613 749</w:t>
      </w:r>
    </w:p>
    <w:p w:rsidR="00D46E0F" w:rsidRPr="004A54CD" w:rsidRDefault="00D46E0F" w:rsidP="00D46E0F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e-mail: osdore@os-dpejacevic-na.skole.hr</w:t>
      </w:r>
    </w:p>
    <w:p w:rsidR="00D46E0F" w:rsidRPr="004A54CD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ab/>
      </w:r>
      <w:r w:rsidRPr="004A54CD">
        <w:rPr>
          <w:rFonts w:ascii="Times New Roman" w:eastAsia="Times New Roman" w:hAnsi="Times New Roman" w:cs="Times New Roman"/>
          <w:sz w:val="20"/>
          <w:szCs w:val="24"/>
        </w:rPr>
        <w:tab/>
        <w:t xml:space="preserve">  m.br. 3120457</w:t>
      </w:r>
    </w:p>
    <w:p w:rsidR="00D46E0F" w:rsidRPr="004A54CD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46E0F" w:rsidRPr="004A54CD" w:rsidRDefault="00D46E0F" w:rsidP="00D46E0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KLASA: 003-0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/18-0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="0038760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</w:p>
    <w:p w:rsidR="00D46E0F" w:rsidRPr="004A54CD" w:rsidRDefault="00D46E0F" w:rsidP="00D46E0F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URBROJ: 2149/06-01-18-01</w:t>
      </w:r>
    </w:p>
    <w:p w:rsidR="00D46E0F" w:rsidRPr="004A54CD" w:rsidRDefault="00D46E0F" w:rsidP="00D46E0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Našice, </w:t>
      </w:r>
      <w:r w:rsidR="0038760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8. studenoga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2018.</w:t>
      </w:r>
    </w:p>
    <w:p w:rsidR="00D46E0F" w:rsidRPr="00D46E0F" w:rsidRDefault="00D46E0F" w:rsidP="00D4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46E0F" w:rsidRPr="00D46E0F" w:rsidRDefault="00D46E0F" w:rsidP="00D4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 O Z I V</w:t>
      </w:r>
    </w:p>
    <w:p w:rsidR="00D46E0F" w:rsidRPr="00D46E0F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</w:t>
      </w:r>
    </w:p>
    <w:p w:rsidR="00D46E0F" w:rsidRPr="00D46E0F" w:rsidRDefault="00D46E0F" w:rsidP="00D46E0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2</w:t>
      </w:r>
      <w:r w:rsidR="00387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sjednica  Školskog odbora OŠ Dore Pejačević Našice održat će se u </w:t>
      </w:r>
      <w:r w:rsidR="00FA7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ponedjeljak, </w:t>
      </w:r>
      <w:r w:rsidR="00387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12. studenoga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 2018. godine u </w:t>
      </w:r>
      <w:r w:rsidR="006C3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18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,00 sati </w:t>
      </w:r>
      <w:r w:rsidR="00D20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prostoru matične škole</w:t>
      </w:r>
    </w:p>
    <w:p w:rsidR="00D46E0F" w:rsidRPr="00D46E0F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46E0F" w:rsidRPr="00D46E0F" w:rsidRDefault="00D46E0F" w:rsidP="00D46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46E0F" w:rsidRDefault="00D46E0F" w:rsidP="00D5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52F56" w:rsidRPr="00D46E0F" w:rsidRDefault="00D52F56" w:rsidP="00D52F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348F" w:rsidRPr="00D52F56" w:rsidRDefault="006C348F" w:rsidP="00D46E0F">
      <w:pPr>
        <w:pStyle w:val="Odlomakpopisa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Verifikacija </w:t>
      </w:r>
      <w:r w:rsidR="00387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Zapisnika i zaključaka 21</w:t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sjednice Školskog odbora</w:t>
      </w:r>
    </w:p>
    <w:p w:rsidR="006C348F" w:rsidRPr="00D52F56" w:rsidRDefault="006C348F" w:rsidP="006C348F">
      <w:pPr>
        <w:pStyle w:val="Odlomakpopisa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0795" w:rsidRDefault="00387604" w:rsidP="00D46E0F">
      <w:pPr>
        <w:pStyle w:val="Odlomakpopisa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Utvrđivanje </w:t>
      </w:r>
      <w:r w:rsidR="00731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kandidata koji ispunjava uvjete natječaja  za izbor i imenovanje ravnatelja Škole, objavljenog 26. listopada 2018. godine, a   koji je ponudu dostavio u propisanom roku  </w:t>
      </w:r>
    </w:p>
    <w:p w:rsidR="00731E11" w:rsidRPr="00731E11" w:rsidRDefault="00731E11" w:rsidP="00731E11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31E11" w:rsidRPr="00D52F56" w:rsidRDefault="00731E11" w:rsidP="00D46E0F">
      <w:pPr>
        <w:pStyle w:val="Odlomakpopisa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D46E0F" w:rsidRPr="00D52F56" w:rsidRDefault="00D46E0F" w:rsidP="00D46E0F">
      <w:pPr>
        <w:pStyle w:val="Odlomakpopisa"/>
        <w:spacing w:after="0" w:line="33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6E0F" w:rsidRPr="00D52F56" w:rsidRDefault="00D46E0F" w:rsidP="00D46E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46E0F" w:rsidRPr="00D52F56" w:rsidRDefault="00D46E0F" w:rsidP="00D46E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46E0F" w:rsidRPr="00D52F56" w:rsidRDefault="00D46E0F" w:rsidP="00D46E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46E0F" w:rsidRPr="00D52F56" w:rsidRDefault="00D46E0F" w:rsidP="00D46E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20795" w:rsidRPr="00D52F56" w:rsidRDefault="00D20795" w:rsidP="00D46E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46E0F" w:rsidRPr="00D52F56" w:rsidRDefault="00D46E0F" w:rsidP="00D46E0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Predsjednica Školskog odbora:</w:t>
      </w:r>
    </w:p>
    <w:p w:rsidR="00D46E0F" w:rsidRPr="00D52F56" w:rsidRDefault="00D46E0F" w:rsidP="00D46E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Jadranka </w:t>
      </w:r>
      <w:proofErr w:type="spellStart"/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Jantošik</w:t>
      </w:r>
      <w:proofErr w:type="spellEnd"/>
    </w:p>
    <w:p w:rsidR="00DE7E1B" w:rsidRDefault="00DE7E1B"/>
    <w:sectPr w:rsidR="00DE7E1B" w:rsidSect="0058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C19"/>
    <w:multiLevelType w:val="multilevel"/>
    <w:tmpl w:val="E93E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C15DF"/>
    <w:multiLevelType w:val="multilevel"/>
    <w:tmpl w:val="84C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E0F"/>
    <w:rsid w:val="00116514"/>
    <w:rsid w:val="001307F8"/>
    <w:rsid w:val="001E56DB"/>
    <w:rsid w:val="00387604"/>
    <w:rsid w:val="00416157"/>
    <w:rsid w:val="00565FD8"/>
    <w:rsid w:val="00581AF0"/>
    <w:rsid w:val="005E2602"/>
    <w:rsid w:val="006C348F"/>
    <w:rsid w:val="00731E11"/>
    <w:rsid w:val="007C6808"/>
    <w:rsid w:val="00996E6E"/>
    <w:rsid w:val="00D20795"/>
    <w:rsid w:val="00D46E0F"/>
    <w:rsid w:val="00D52F56"/>
    <w:rsid w:val="00DE7E1B"/>
    <w:rsid w:val="00F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Tomaić</dc:creator>
  <cp:lastModifiedBy>TajnistvoOSDP</cp:lastModifiedBy>
  <cp:revision>2</cp:revision>
  <cp:lastPrinted>2018-11-08T06:45:00Z</cp:lastPrinted>
  <dcterms:created xsi:type="dcterms:W3CDTF">2018-11-13T07:17:00Z</dcterms:created>
  <dcterms:modified xsi:type="dcterms:W3CDTF">2018-11-13T07:17:00Z</dcterms:modified>
</cp:coreProperties>
</file>