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1A3EC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176937" w:rsidP="001A3ECF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708B" w:rsidP="001A3E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6937" w:rsidRDefault="00176937" w:rsidP="001A3EC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Osnovna škola Dore Pejačević Našice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6937" w:rsidRDefault="00176937" w:rsidP="001A3EC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Augusta Cesarca 18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176937" w:rsidRDefault="00176937" w:rsidP="001A3ECF">
            <w:pPr>
              <w:jc w:val="both"/>
              <w:rPr>
                <w:sz w:val="20"/>
              </w:rPr>
            </w:pPr>
            <w:r>
              <w:rPr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176937" w:rsidRDefault="00176937" w:rsidP="00C109A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31 500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4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176937" w:rsidRDefault="00176937" w:rsidP="003E166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C109A5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64651">
              <w:rPr>
                <w:rFonts w:ascii="Times New Roman" w:hAnsi="Times New Roman"/>
              </w:rPr>
              <w:t xml:space="preserve">           </w:t>
            </w:r>
            <w:r w:rsidR="00176937">
              <w:rPr>
                <w:rFonts w:ascii="Times New Roman" w:hAnsi="Times New Roman"/>
                <w:sz w:val="20"/>
              </w:rPr>
              <w:t>5</w:t>
            </w:r>
            <w:r w:rsidR="00F64651">
              <w:rPr>
                <w:rFonts w:ascii="Times New Roman" w:hAnsi="Times New Roman"/>
              </w:rPr>
              <w:t xml:space="preserve">    </w:t>
            </w:r>
            <w:r w:rsidR="00F646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76937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176937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.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176937" w:rsidP="001769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Označiti s x ili upisati ime države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176937" w:rsidRDefault="00176937" w:rsidP="00F646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</w:rPr>
            </w:pPr>
            <w:r w:rsidRPr="00176937">
              <w:rPr>
                <w:rFonts w:ascii="Times New Roman" w:hAnsi="Times New Roman"/>
                <w:sz w:val="20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76937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76937" w:rsidRPr="003A2770" w:rsidRDefault="00176937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937" w:rsidRPr="00176937" w:rsidRDefault="00176937" w:rsidP="001A3EC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 29.05.2017.g. do 14.06.2017.g.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4651" w:rsidRPr="003A2770" w:rsidRDefault="00176937" w:rsidP="001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176937" w:rsidP="001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176937" w:rsidP="001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176937" w:rsidRDefault="00176937" w:rsidP="00C109A5">
            <w:pPr>
              <w:rPr>
                <w:sz w:val="20"/>
              </w:rPr>
            </w:pPr>
            <w:r>
              <w:rPr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176937" w:rsidRDefault="00176937" w:rsidP="00176937">
            <w:pPr>
              <w:rPr>
                <w:sz w:val="20"/>
              </w:rPr>
            </w:pPr>
            <w:r>
              <w:rPr>
                <w:sz w:val="20"/>
              </w:rPr>
              <w:t>Zadar, Biograd, Šibenik, Krka, Pašman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176937" w:rsidRDefault="00176937" w:rsidP="00176937">
            <w:pPr>
              <w:rPr>
                <w:sz w:val="20"/>
              </w:rPr>
            </w:pPr>
            <w:r>
              <w:rPr>
                <w:sz w:val="20"/>
              </w:rPr>
              <w:t>Sveti Filip i Jakov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C109A5" w:rsidRDefault="00176937" w:rsidP="00176937">
            <w: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176937" w:rsidRDefault="00176937" w:rsidP="001769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176937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upisati broj </w:t>
            </w:r>
            <w:r>
              <w:rPr>
                <w:rFonts w:ascii="Vrinda" w:hAnsi="Vrinda" w:cs="Vrinda"/>
                <w:sz w:val="20"/>
                <w:vertAlign w:val="superscript"/>
              </w:rPr>
              <w:t>*</w:t>
            </w:r>
            <w:r w:rsidRPr="00176937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E1669" w:rsidRDefault="00E321DE" w:rsidP="001A3E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3E1669" w:rsidP="001A3E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Turističko naselje sa ***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Pr="003A2770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D60B35" w:rsidRDefault="00F64651" w:rsidP="0017693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D60B35">
              <w:rPr>
                <w:rFonts w:ascii="Times New Roman" w:hAnsi="Times New Roman"/>
                <w:i/>
              </w:rPr>
              <w:t>Upisati traženo</w:t>
            </w:r>
            <w:r w:rsidR="00176937">
              <w:rPr>
                <w:rFonts w:ascii="Times New Roman" w:hAnsi="Times New Roman"/>
                <w:i/>
              </w:rPr>
              <w:t xml:space="preserve"> ili označiti s X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7693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176937" w:rsidRDefault="00176937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NP Krka, vožnja brodom za Pašman</w:t>
            </w:r>
            <w:r w:rsidR="00E321D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E321DE">
              <w:rPr>
                <w:rFonts w:ascii="Times New Roman" w:hAnsi="Times New Roman"/>
                <w:sz w:val="20"/>
              </w:rPr>
              <w:t>disco</w:t>
            </w:r>
            <w:proofErr w:type="spellEnd"/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F646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4D28CD" w:rsidRDefault="001A3ECF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4D28CD" w:rsidRDefault="001A3ECF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E321DE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</w:t>
            </w:r>
            <w:r w:rsidR="001A3ECF">
              <w:rPr>
                <w:rFonts w:eastAsia="Calibri"/>
                <w:sz w:val="22"/>
                <w:szCs w:val="22"/>
              </w:rPr>
              <w:t>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1A3ECF" w:rsidRDefault="001A3ECF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+ užina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64651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Ostalo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A3ECF" w:rsidRPr="00E321DE" w:rsidRDefault="00E321DE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321DE">
              <w:rPr>
                <w:rFonts w:ascii="Times New Roman" w:hAnsi="Times New Roman"/>
              </w:rPr>
              <w:t>svaka soba ima kupaonicu i klimu</w:t>
            </w:r>
            <w:r>
              <w:rPr>
                <w:rFonts w:ascii="Times New Roman" w:hAnsi="Times New Roman"/>
              </w:rPr>
              <w:t>, animatori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>osljedica nesretnoga slučaja</w:t>
            </w:r>
            <w:r w:rsidR="001A3ECF">
              <w:rPr>
                <w:rFonts w:ascii="Times New Roman" w:hAnsi="Times New Roman"/>
              </w:rPr>
              <w:t>/ nezgode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9F7191" w:rsidRDefault="009F719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7B4589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42206D" w:rsidRDefault="00F64651" w:rsidP="001A3EC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>dravstvenog osiguranja za</w:t>
            </w:r>
            <w:r w:rsidR="001A3ECF">
              <w:rPr>
                <w:rFonts w:ascii="Times New Roman" w:hAnsi="Times New Roman"/>
              </w:rPr>
              <w:t xml:space="preserve"> inozemna putovanja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osiguranje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1A3ECF" w:rsidRDefault="003E1669" w:rsidP="00376EE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1A3ECF" w:rsidRPr="001A3ECF">
              <w:rPr>
                <w:rFonts w:ascii="Times New Roman" w:hAnsi="Times New Roman"/>
                <w:sz w:val="20"/>
              </w:rPr>
              <w:t>.11.2016.     do 1</w:t>
            </w:r>
            <w:r w:rsidR="00376EEF">
              <w:rPr>
                <w:rFonts w:ascii="Times New Roman" w:hAnsi="Times New Roman"/>
                <w:sz w:val="20"/>
              </w:rPr>
              <w:t>5</w:t>
            </w:r>
            <w:r w:rsidR="001A3ECF" w:rsidRPr="001A3ECF">
              <w:rPr>
                <w:rFonts w:ascii="Times New Roman" w:hAnsi="Times New Roman"/>
                <w:sz w:val="20"/>
              </w:rPr>
              <w:t>.00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4651" w:rsidRPr="001A3ECF" w:rsidRDefault="00F64651" w:rsidP="001A3EC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</w:rPr>
            </w:pPr>
            <w:r w:rsidRPr="001A3ECF">
              <w:rPr>
                <w:rFonts w:ascii="Times New Roman" w:hAnsi="Times New Roman"/>
                <w:i/>
                <w:sz w:val="20"/>
              </w:rPr>
              <w:t xml:space="preserve"> (datum)</w:t>
            </w:r>
          </w:p>
        </w:tc>
      </w:tr>
      <w:tr w:rsidR="00F64651" w:rsidRPr="003A2770" w:rsidTr="001A3EC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1A3ECF" w:rsidRDefault="001A3ECF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1A3ECF" w:rsidRDefault="00FD0D5E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64651">
              <w:rPr>
                <w:rFonts w:ascii="Times New Roman" w:hAnsi="Times New Roman"/>
              </w:rPr>
              <w:t xml:space="preserve"> </w:t>
            </w:r>
            <w:r w:rsidR="001A3ECF">
              <w:rPr>
                <w:rFonts w:ascii="Times New Roman" w:hAnsi="Times New Roman"/>
                <w:sz w:val="20"/>
              </w:rPr>
              <w:t>18.00</w:t>
            </w:r>
            <w:r w:rsidR="001A3ECF">
              <w:rPr>
                <w:rFonts w:ascii="Times New Roman" w:hAnsi="Times New Roman"/>
              </w:rPr>
              <w:t xml:space="preserve">  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Pr="004901A7" w:rsidRDefault="00253B46" w:rsidP="00A17B08">
      <w:pPr>
        <w:rPr>
          <w:sz w:val="16"/>
          <w:szCs w:val="16"/>
        </w:rPr>
      </w:pPr>
    </w:p>
    <w:p w:rsidR="00A17B08" w:rsidRPr="004901A7" w:rsidRDefault="00A17B08" w:rsidP="003961A8">
      <w:pPr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901A7" w:rsidRDefault="00A17B08" w:rsidP="004901A7">
      <w:pPr>
        <w:ind w:left="709" w:hanging="709"/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4901A7" w:rsidRDefault="00A17B08" w:rsidP="004901A7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b/>
          <w:i/>
          <w:sz w:val="20"/>
          <w:szCs w:val="16"/>
        </w:rPr>
        <w:t>Napomena</w:t>
      </w:r>
      <w:r w:rsidRPr="004901A7">
        <w:rPr>
          <w:sz w:val="20"/>
          <w:szCs w:val="16"/>
        </w:rPr>
        <w:t>: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901A7" w:rsidRDefault="00A17B08" w:rsidP="003961A8">
      <w:pPr>
        <w:ind w:left="360"/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       b) osiguranje odgovornosti i jamčevine 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Ponude trebaju biti :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901A7">
        <w:rPr>
          <w:sz w:val="20"/>
          <w:szCs w:val="16"/>
        </w:rPr>
        <w:t>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C708B" w:rsidRPr="004901A7" w:rsidRDefault="00FC708B" w:rsidP="003961A8">
      <w:pPr>
        <w:jc w:val="both"/>
        <w:rPr>
          <w:sz w:val="20"/>
          <w:szCs w:val="16"/>
        </w:rPr>
      </w:pPr>
    </w:p>
    <w:p w:rsidR="009E58AB" w:rsidRDefault="00A17B08" w:rsidP="003961A8">
      <w:r w:rsidRPr="004901A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2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76937"/>
    <w:rsid w:val="001A3ECF"/>
    <w:rsid w:val="00253B46"/>
    <w:rsid w:val="00376EEF"/>
    <w:rsid w:val="003961A8"/>
    <w:rsid w:val="003E1669"/>
    <w:rsid w:val="004901A7"/>
    <w:rsid w:val="004D28CD"/>
    <w:rsid w:val="0092709A"/>
    <w:rsid w:val="009E58AB"/>
    <w:rsid w:val="009F7191"/>
    <w:rsid w:val="00A17B08"/>
    <w:rsid w:val="00AB47B0"/>
    <w:rsid w:val="00C109A5"/>
    <w:rsid w:val="00CD4729"/>
    <w:rsid w:val="00CF2985"/>
    <w:rsid w:val="00D60B35"/>
    <w:rsid w:val="00E321DE"/>
    <w:rsid w:val="00F64651"/>
    <w:rsid w:val="00FC708B"/>
    <w:rsid w:val="00FD0D5E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TajnistvoOSDP</cp:lastModifiedBy>
  <cp:revision>6</cp:revision>
  <dcterms:created xsi:type="dcterms:W3CDTF">2016-10-28T08:17:00Z</dcterms:created>
  <dcterms:modified xsi:type="dcterms:W3CDTF">2016-10-28T08:30:00Z</dcterms:modified>
</cp:coreProperties>
</file>